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FC3575" w14:textId="77777777" w:rsidR="00B91E68" w:rsidRDefault="00B91E68" w:rsidP="007B43D6">
      <w:pPr>
        <w:pStyle w:val="NoSpacing"/>
        <w:jc w:val="center"/>
      </w:pPr>
      <w:r w:rsidRPr="006C2F3E">
        <w:rPr>
          <w:noProof/>
        </w:rPr>
        <w:drawing>
          <wp:inline distT="0" distB="0" distL="0" distR="0" wp14:anchorId="2C0AB363" wp14:editId="3190AAF7">
            <wp:extent cx="1647825" cy="1114547"/>
            <wp:effectExtent l="0" t="0" r="0" b="9525"/>
            <wp:docPr id="2" name="Picture 2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3339" cy="1125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1805AE" w14:textId="77777777" w:rsidR="007B43D6" w:rsidRDefault="007B43D6" w:rsidP="007B43D6">
      <w:pPr>
        <w:pStyle w:val="NoSpacing"/>
        <w:jc w:val="center"/>
      </w:pPr>
    </w:p>
    <w:p w14:paraId="73ABC89E" w14:textId="2DDEB2E1" w:rsidR="00B91E68" w:rsidRPr="007B43D6" w:rsidRDefault="00B91E68" w:rsidP="00B91E68">
      <w:pPr>
        <w:jc w:val="center"/>
        <w:rPr>
          <w:b/>
          <w:bCs/>
        </w:rPr>
      </w:pPr>
      <w:r w:rsidRPr="007B43D6">
        <w:rPr>
          <w:b/>
          <w:bCs/>
        </w:rPr>
        <w:t xml:space="preserve">WEST OF ENGLAND CLUB ANNUAL AWARDS –SUBMISSION </w:t>
      </w:r>
      <w:r w:rsidR="004D0544">
        <w:rPr>
          <w:b/>
          <w:bCs/>
        </w:rPr>
        <w:t>FORM</w:t>
      </w:r>
    </w:p>
    <w:p w14:paraId="203C4F89" w14:textId="58C96CED" w:rsidR="00B91E68" w:rsidRDefault="00B91E68" w:rsidP="00B91E68">
      <w:pPr>
        <w:jc w:val="center"/>
        <w:rPr>
          <w:sz w:val="18"/>
          <w:szCs w:val="18"/>
        </w:rPr>
      </w:pPr>
      <w:r w:rsidRPr="00D77616">
        <w:rPr>
          <w:sz w:val="18"/>
          <w:szCs w:val="18"/>
        </w:rPr>
        <w:t xml:space="preserve">The Committee of the </w:t>
      </w:r>
      <w:proofErr w:type="spellStart"/>
      <w:r w:rsidRPr="00D77616">
        <w:rPr>
          <w:sz w:val="18"/>
          <w:szCs w:val="18"/>
        </w:rPr>
        <w:t>WofEBCC</w:t>
      </w:r>
      <w:proofErr w:type="spellEnd"/>
      <w:r w:rsidRPr="00D77616">
        <w:rPr>
          <w:sz w:val="18"/>
          <w:szCs w:val="18"/>
        </w:rPr>
        <w:t xml:space="preserve"> are happy to announce that the submission of points for our Club Annual Awards are now welcome from our </w:t>
      </w:r>
      <w:r w:rsidR="002507D5">
        <w:rPr>
          <w:sz w:val="18"/>
          <w:szCs w:val="18"/>
        </w:rPr>
        <w:t>202</w:t>
      </w:r>
      <w:r w:rsidR="00AF33AF">
        <w:rPr>
          <w:sz w:val="18"/>
          <w:szCs w:val="18"/>
        </w:rPr>
        <w:t>6</w:t>
      </w:r>
      <w:r w:rsidR="002507D5">
        <w:rPr>
          <w:sz w:val="18"/>
          <w:szCs w:val="18"/>
        </w:rPr>
        <w:t xml:space="preserve"> </w:t>
      </w:r>
      <w:r w:rsidRPr="00D77616">
        <w:rPr>
          <w:sz w:val="18"/>
          <w:szCs w:val="18"/>
        </w:rPr>
        <w:t>Club Members.</w:t>
      </w:r>
      <w:r>
        <w:rPr>
          <w:sz w:val="18"/>
          <w:szCs w:val="18"/>
        </w:rPr>
        <w:t xml:space="preserve">  </w:t>
      </w:r>
      <w:r w:rsidRPr="00D77616">
        <w:rPr>
          <w:sz w:val="18"/>
          <w:szCs w:val="18"/>
        </w:rPr>
        <w:t>Points from Shows from 1</w:t>
      </w:r>
      <w:r w:rsidRPr="00D77616">
        <w:rPr>
          <w:sz w:val="18"/>
          <w:szCs w:val="18"/>
          <w:vertAlign w:val="superscript"/>
        </w:rPr>
        <w:t>st</w:t>
      </w:r>
      <w:r w:rsidR="007B43D6">
        <w:rPr>
          <w:sz w:val="18"/>
          <w:szCs w:val="18"/>
          <w:vertAlign w:val="superscript"/>
        </w:rPr>
        <w:t xml:space="preserve"> </w:t>
      </w:r>
      <w:r w:rsidR="007B43D6">
        <w:rPr>
          <w:sz w:val="18"/>
          <w:szCs w:val="18"/>
        </w:rPr>
        <w:t>January 202</w:t>
      </w:r>
      <w:r w:rsidR="00AF33AF">
        <w:rPr>
          <w:sz w:val="18"/>
          <w:szCs w:val="18"/>
        </w:rPr>
        <w:t>5</w:t>
      </w:r>
      <w:r w:rsidR="007B43D6">
        <w:rPr>
          <w:sz w:val="18"/>
          <w:szCs w:val="18"/>
        </w:rPr>
        <w:t xml:space="preserve">- </w:t>
      </w:r>
      <w:r w:rsidR="003A7B8D">
        <w:rPr>
          <w:sz w:val="18"/>
          <w:szCs w:val="18"/>
        </w:rPr>
        <w:t>31</w:t>
      </w:r>
      <w:r w:rsidR="003A7B8D" w:rsidRPr="003A7B8D">
        <w:rPr>
          <w:sz w:val="18"/>
          <w:szCs w:val="18"/>
          <w:vertAlign w:val="superscript"/>
        </w:rPr>
        <w:t>st</w:t>
      </w:r>
      <w:r w:rsidR="003A7B8D">
        <w:rPr>
          <w:sz w:val="18"/>
          <w:szCs w:val="18"/>
        </w:rPr>
        <w:t xml:space="preserve"> </w:t>
      </w:r>
      <w:r w:rsidR="007B43D6">
        <w:rPr>
          <w:sz w:val="18"/>
          <w:szCs w:val="18"/>
        </w:rPr>
        <w:t xml:space="preserve">December </w:t>
      </w:r>
      <w:r w:rsidR="007B43D6" w:rsidRPr="00D77616">
        <w:rPr>
          <w:sz w:val="18"/>
          <w:szCs w:val="18"/>
        </w:rPr>
        <w:t>202</w:t>
      </w:r>
      <w:r w:rsidR="00AF33AF">
        <w:rPr>
          <w:sz w:val="18"/>
          <w:szCs w:val="18"/>
        </w:rPr>
        <w:t>5</w:t>
      </w:r>
      <w:r w:rsidR="007B43D6">
        <w:rPr>
          <w:sz w:val="18"/>
          <w:szCs w:val="18"/>
        </w:rPr>
        <w:t xml:space="preserve"> </w:t>
      </w:r>
      <w:r w:rsidRPr="00D77616">
        <w:rPr>
          <w:sz w:val="18"/>
          <w:szCs w:val="18"/>
        </w:rPr>
        <w:t>are eligible for submission</w:t>
      </w:r>
    </w:p>
    <w:p w14:paraId="2C816CFF" w14:textId="79575969" w:rsidR="00995740" w:rsidRDefault="00B91E68" w:rsidP="00B91E68">
      <w:pPr>
        <w:jc w:val="center"/>
        <w:rPr>
          <w:b/>
          <w:bCs/>
          <w:sz w:val="32"/>
          <w:szCs w:val="32"/>
        </w:rPr>
      </w:pPr>
      <w:r>
        <w:rPr>
          <w:sz w:val="18"/>
          <w:szCs w:val="18"/>
        </w:rPr>
        <w:t>P</w:t>
      </w:r>
      <w:r w:rsidRPr="00D77616">
        <w:rPr>
          <w:sz w:val="18"/>
          <w:szCs w:val="18"/>
        </w:rPr>
        <w:t>lease read the categories blow and points system below</w:t>
      </w:r>
      <w:r>
        <w:rPr>
          <w:sz w:val="18"/>
          <w:szCs w:val="18"/>
        </w:rPr>
        <w:t xml:space="preserve"> – AWARDS WILL BE FOR </w:t>
      </w:r>
      <w:r w:rsidR="007B43D6">
        <w:rPr>
          <w:sz w:val="18"/>
          <w:szCs w:val="18"/>
        </w:rPr>
        <w:t>1</w:t>
      </w:r>
      <w:r w:rsidR="007B43D6" w:rsidRPr="007B43D6">
        <w:rPr>
          <w:sz w:val="18"/>
          <w:szCs w:val="18"/>
          <w:vertAlign w:val="superscript"/>
        </w:rPr>
        <w:t>st</w:t>
      </w:r>
      <w:r w:rsidR="007B43D6">
        <w:rPr>
          <w:sz w:val="18"/>
          <w:szCs w:val="18"/>
        </w:rPr>
        <w:t xml:space="preserve"> – </w:t>
      </w:r>
      <w:r w:rsidR="00AF33AF">
        <w:rPr>
          <w:sz w:val="18"/>
          <w:szCs w:val="18"/>
        </w:rPr>
        <w:t>3</w:t>
      </w:r>
      <w:r w:rsidR="00AF33AF" w:rsidRPr="00AF33AF">
        <w:rPr>
          <w:sz w:val="18"/>
          <w:szCs w:val="18"/>
          <w:vertAlign w:val="superscript"/>
        </w:rPr>
        <w:t>rd</w:t>
      </w:r>
      <w:r w:rsidR="00AF33AF">
        <w:rPr>
          <w:sz w:val="18"/>
          <w:szCs w:val="18"/>
        </w:rPr>
        <w:t xml:space="preserve"> </w:t>
      </w:r>
      <w:r>
        <w:rPr>
          <w:sz w:val="18"/>
          <w:szCs w:val="18"/>
        </w:rPr>
        <w:t>IN EACH CATEGORY</w:t>
      </w:r>
      <w:r w:rsidRPr="00B91E68">
        <w:rPr>
          <w:b/>
          <w:bCs/>
          <w:sz w:val="32"/>
          <w:szCs w:val="32"/>
        </w:rPr>
        <w:t xml:space="preserve"> </w:t>
      </w:r>
    </w:p>
    <w:p w14:paraId="059B5FDC" w14:textId="7CD0F1FD" w:rsidR="00B91E68" w:rsidRPr="00995740" w:rsidRDefault="00B91E68" w:rsidP="00B91E68">
      <w:pPr>
        <w:jc w:val="center"/>
      </w:pPr>
      <w:r w:rsidRPr="00995740">
        <w:t>CATEGORIES</w:t>
      </w:r>
    </w:p>
    <w:p w14:paraId="06B7E935" w14:textId="5F8CB46A" w:rsidR="007B43D6" w:rsidRPr="00394F9E" w:rsidRDefault="007B43D6" w:rsidP="007B43D6">
      <w:pPr>
        <w:jc w:val="center"/>
        <w:rPr>
          <w:b/>
          <w:bCs/>
          <w:color w:val="FF0000"/>
          <w:sz w:val="18"/>
          <w:szCs w:val="18"/>
        </w:rPr>
      </w:pPr>
      <w:r w:rsidRPr="00394F9E">
        <w:rPr>
          <w:b/>
          <w:bCs/>
          <w:color w:val="FF0000"/>
          <w:sz w:val="18"/>
          <w:szCs w:val="18"/>
        </w:rPr>
        <w:t xml:space="preserve">TOP DOG          TOP BITCH       TOP PUPPY     TOP VETERAN </w:t>
      </w:r>
    </w:p>
    <w:p w14:paraId="587A46F5" w14:textId="45D11562" w:rsidR="007B43D6" w:rsidRPr="00394F9E" w:rsidRDefault="007B43D6" w:rsidP="007B43D6">
      <w:pPr>
        <w:jc w:val="center"/>
        <w:rPr>
          <w:b/>
          <w:bCs/>
          <w:color w:val="FF0000"/>
          <w:sz w:val="18"/>
          <w:szCs w:val="18"/>
        </w:rPr>
      </w:pPr>
      <w:r w:rsidRPr="00394F9E">
        <w:rPr>
          <w:b/>
          <w:bCs/>
          <w:color w:val="FF0000"/>
          <w:sz w:val="18"/>
          <w:szCs w:val="18"/>
        </w:rPr>
        <w:t>TOP WORKING (OBEDIENCE, AGILITY, WORKING TRIALS, FLYBALL &amp; RALLY COMBINED)</w:t>
      </w:r>
    </w:p>
    <w:p w14:paraId="4F9F31BE" w14:textId="02C2DA87" w:rsidR="007B43D6" w:rsidRDefault="007B43D6" w:rsidP="007B43D6">
      <w:pPr>
        <w:jc w:val="center"/>
        <w:rPr>
          <w:b/>
          <w:bCs/>
          <w:color w:val="FF0000"/>
          <w:sz w:val="18"/>
          <w:szCs w:val="18"/>
        </w:rPr>
      </w:pPr>
      <w:r w:rsidRPr="00394F9E">
        <w:rPr>
          <w:b/>
          <w:bCs/>
          <w:color w:val="FF0000"/>
          <w:sz w:val="18"/>
          <w:szCs w:val="18"/>
        </w:rPr>
        <w:t xml:space="preserve">TOP ANY OTHER COLOUR </w:t>
      </w:r>
      <w:r>
        <w:rPr>
          <w:b/>
          <w:bCs/>
          <w:color w:val="FF0000"/>
          <w:sz w:val="18"/>
          <w:szCs w:val="18"/>
        </w:rPr>
        <w:t xml:space="preserve">(SHOW CLASSES - </w:t>
      </w:r>
      <w:r w:rsidRPr="00394F9E">
        <w:rPr>
          <w:b/>
          <w:bCs/>
          <w:color w:val="FF0000"/>
          <w:sz w:val="18"/>
          <w:szCs w:val="18"/>
        </w:rPr>
        <w:t>(DOG OR BITCH)</w:t>
      </w:r>
    </w:p>
    <w:p w14:paraId="236693B9" w14:textId="4D3408CC" w:rsidR="00876B63" w:rsidRDefault="00535FF6" w:rsidP="00B91E68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Please us</w:t>
      </w:r>
      <w:r w:rsidR="00995740">
        <w:rPr>
          <w:b/>
          <w:bCs/>
          <w:sz w:val="18"/>
          <w:szCs w:val="18"/>
        </w:rPr>
        <w:t>e</w:t>
      </w:r>
      <w:r>
        <w:rPr>
          <w:b/>
          <w:bCs/>
          <w:sz w:val="18"/>
          <w:szCs w:val="18"/>
        </w:rPr>
        <w:t xml:space="preserve"> a separate form for each dog</w:t>
      </w:r>
    </w:p>
    <w:p w14:paraId="7AF18FD5" w14:textId="745CC1FF" w:rsidR="008B108E" w:rsidRDefault="00535FF6" w:rsidP="00B91E68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All submission forms to be sent to </w:t>
      </w:r>
      <w:r w:rsidR="00AF33AF">
        <w:rPr>
          <w:b/>
          <w:bCs/>
          <w:sz w:val="18"/>
          <w:szCs w:val="18"/>
        </w:rPr>
        <w:t xml:space="preserve">Mark Johnson at </w:t>
      </w:r>
      <w:hyperlink r:id="rId5" w:history="1">
        <w:r w:rsidR="00AF33AF" w:rsidRPr="002F1FE2">
          <w:rPr>
            <w:rStyle w:val="Hyperlink"/>
            <w:b/>
            <w:bCs/>
            <w:sz w:val="18"/>
            <w:szCs w:val="18"/>
          </w:rPr>
          <w:t>AApoints.woebcc@outlook.com</w:t>
        </w:r>
      </w:hyperlink>
      <w:r w:rsidR="00AF33AF">
        <w:rPr>
          <w:b/>
          <w:bCs/>
          <w:sz w:val="18"/>
          <w:szCs w:val="18"/>
        </w:rPr>
        <w:t xml:space="preserve"> </w:t>
      </w:r>
      <w:r w:rsidR="00CA1BE4">
        <w:rPr>
          <w:b/>
          <w:bCs/>
          <w:sz w:val="18"/>
          <w:szCs w:val="18"/>
        </w:rPr>
        <w:t xml:space="preserve">by </w:t>
      </w:r>
      <w:r w:rsidR="00AF33AF">
        <w:rPr>
          <w:b/>
          <w:bCs/>
          <w:sz w:val="18"/>
          <w:szCs w:val="18"/>
        </w:rPr>
        <w:t>24</w:t>
      </w:r>
      <w:r w:rsidR="00AF33AF" w:rsidRPr="00AF33AF">
        <w:rPr>
          <w:b/>
          <w:bCs/>
          <w:sz w:val="18"/>
          <w:szCs w:val="18"/>
          <w:vertAlign w:val="superscript"/>
        </w:rPr>
        <w:t>th</w:t>
      </w:r>
      <w:r w:rsidR="00AF33AF">
        <w:rPr>
          <w:b/>
          <w:bCs/>
          <w:sz w:val="18"/>
          <w:szCs w:val="18"/>
        </w:rPr>
        <w:t xml:space="preserve"> February, 2026</w:t>
      </w:r>
    </w:p>
    <w:p w14:paraId="7D997A83" w14:textId="56A9CDE1" w:rsidR="00C76D5B" w:rsidRDefault="008B108E" w:rsidP="00D90A42">
      <w:pPr>
        <w:jc w:val="center"/>
        <w:rPr>
          <w:b/>
          <w:bCs/>
          <w:sz w:val="18"/>
          <w:szCs w:val="18"/>
        </w:rPr>
      </w:pPr>
      <w:r w:rsidRPr="007B43D6">
        <w:rPr>
          <w:b/>
          <w:bCs/>
          <w:sz w:val="18"/>
          <w:szCs w:val="18"/>
        </w:rPr>
        <w:t xml:space="preserve">PLEASE USE A SEPARATE SHEET FOR EACH </w:t>
      </w:r>
      <w:r w:rsidR="00C76D5B" w:rsidRPr="007B43D6">
        <w:rPr>
          <w:b/>
          <w:bCs/>
          <w:sz w:val="18"/>
          <w:szCs w:val="18"/>
        </w:rPr>
        <w:t>CATEGORY</w:t>
      </w:r>
      <w:r w:rsidR="007B43D6" w:rsidRPr="007B43D6">
        <w:rPr>
          <w:b/>
          <w:bCs/>
          <w:sz w:val="18"/>
          <w:szCs w:val="18"/>
        </w:rPr>
        <w:t xml:space="preserve"> - </w:t>
      </w:r>
      <w:r w:rsidR="00C76D5B" w:rsidRPr="007B43D6">
        <w:rPr>
          <w:b/>
          <w:bCs/>
          <w:sz w:val="18"/>
          <w:szCs w:val="18"/>
        </w:rPr>
        <w:t>ONLY SUBMISSIONS OF THE CORRECT FORMS WILL BE ACCEPTED</w:t>
      </w:r>
    </w:p>
    <w:p w14:paraId="6AB80366" w14:textId="77777777" w:rsidR="00AF33AF" w:rsidRDefault="00AF33AF" w:rsidP="00D90A42">
      <w:pPr>
        <w:jc w:val="center"/>
        <w:rPr>
          <w:b/>
          <w:bCs/>
          <w:sz w:val="18"/>
          <w:szCs w:val="18"/>
        </w:rPr>
      </w:pPr>
    </w:p>
    <w:p w14:paraId="37D566A9" w14:textId="3706CDA2" w:rsidR="00B91E68" w:rsidRDefault="00CA1BE4" w:rsidP="009147CA">
      <w:pPr>
        <w:rPr>
          <w:sz w:val="18"/>
          <w:szCs w:val="18"/>
        </w:rPr>
      </w:pPr>
      <w:r>
        <w:rPr>
          <w:b/>
          <w:bCs/>
          <w:sz w:val="18"/>
          <w:szCs w:val="18"/>
        </w:rPr>
        <w:t>DOGS NAME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1838"/>
        <w:gridCol w:w="3827"/>
        <w:gridCol w:w="1560"/>
        <w:gridCol w:w="2126"/>
      </w:tblGrid>
      <w:tr w:rsidR="003B4121" w14:paraId="055A1775" w14:textId="053E367E" w:rsidTr="003B4121">
        <w:tc>
          <w:tcPr>
            <w:tcW w:w="1838" w:type="dxa"/>
          </w:tcPr>
          <w:p w14:paraId="42673CB8" w14:textId="792AE543" w:rsidR="003B4121" w:rsidRDefault="003B4121" w:rsidP="00B91E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DATE and SHOW</w:t>
            </w:r>
          </w:p>
        </w:tc>
        <w:tc>
          <w:tcPr>
            <w:tcW w:w="3827" w:type="dxa"/>
          </w:tcPr>
          <w:p w14:paraId="0D912402" w14:textId="261B4033" w:rsidR="003B4121" w:rsidRDefault="003B4121" w:rsidP="00B91E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AWARD</w:t>
            </w:r>
          </w:p>
        </w:tc>
        <w:tc>
          <w:tcPr>
            <w:tcW w:w="1560" w:type="dxa"/>
          </w:tcPr>
          <w:p w14:paraId="141F06F1" w14:textId="43BF02DA" w:rsidR="003B4121" w:rsidRDefault="003B4121" w:rsidP="00B91E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POINTS CLAIMED</w:t>
            </w:r>
          </w:p>
        </w:tc>
        <w:tc>
          <w:tcPr>
            <w:tcW w:w="2126" w:type="dxa"/>
          </w:tcPr>
          <w:p w14:paraId="3EBD3E30" w14:textId="7C25C581" w:rsidR="003B4121" w:rsidRDefault="003B4121" w:rsidP="00B91E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CATEGORY</w:t>
            </w:r>
          </w:p>
        </w:tc>
      </w:tr>
      <w:tr w:rsidR="003B4121" w14:paraId="79166E8B" w14:textId="5C66FB8D" w:rsidTr="003B4121">
        <w:tc>
          <w:tcPr>
            <w:tcW w:w="1838" w:type="dxa"/>
          </w:tcPr>
          <w:p w14:paraId="6C75AC50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14:paraId="79606688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024A57C9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14:paraId="75CD4795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</w:tr>
      <w:tr w:rsidR="003B4121" w14:paraId="79C02ECF" w14:textId="6AAEFDCD" w:rsidTr="003B4121">
        <w:tc>
          <w:tcPr>
            <w:tcW w:w="1838" w:type="dxa"/>
          </w:tcPr>
          <w:p w14:paraId="06E7D9AB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14:paraId="0796254E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2621CCF2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14:paraId="564B8D25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</w:tr>
      <w:tr w:rsidR="003B4121" w14:paraId="14F58282" w14:textId="71DFB46B" w:rsidTr="003B4121">
        <w:tc>
          <w:tcPr>
            <w:tcW w:w="1838" w:type="dxa"/>
          </w:tcPr>
          <w:p w14:paraId="59F4E58B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14:paraId="2316DA78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3EC7E052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14:paraId="2E1964D5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</w:tr>
      <w:tr w:rsidR="003B4121" w14:paraId="18577A11" w14:textId="6808288E" w:rsidTr="003B4121">
        <w:tc>
          <w:tcPr>
            <w:tcW w:w="1838" w:type="dxa"/>
          </w:tcPr>
          <w:p w14:paraId="1973DA8B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14:paraId="0C93D6F9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1EAAC515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14:paraId="1C08C5D3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</w:tr>
      <w:tr w:rsidR="003B4121" w14:paraId="32A71057" w14:textId="49876F94" w:rsidTr="003B4121">
        <w:tc>
          <w:tcPr>
            <w:tcW w:w="1838" w:type="dxa"/>
          </w:tcPr>
          <w:p w14:paraId="13BC4015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14:paraId="37F3162F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03A6D787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14:paraId="6BD05488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</w:tr>
      <w:tr w:rsidR="003B4121" w14:paraId="0339F216" w14:textId="1EA69814" w:rsidTr="003B4121">
        <w:tc>
          <w:tcPr>
            <w:tcW w:w="1838" w:type="dxa"/>
          </w:tcPr>
          <w:p w14:paraId="0458545E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14:paraId="4BA95830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3AA91290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14:paraId="7824E93D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</w:tr>
      <w:tr w:rsidR="003B4121" w14:paraId="5CA353A7" w14:textId="26F3BD00" w:rsidTr="003B4121">
        <w:tc>
          <w:tcPr>
            <w:tcW w:w="1838" w:type="dxa"/>
          </w:tcPr>
          <w:p w14:paraId="19526142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14:paraId="0869ED55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62C28CE0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14:paraId="6FA66637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</w:tr>
      <w:tr w:rsidR="003B4121" w14:paraId="19653602" w14:textId="19FB1458" w:rsidTr="003B4121">
        <w:tc>
          <w:tcPr>
            <w:tcW w:w="1838" w:type="dxa"/>
          </w:tcPr>
          <w:p w14:paraId="6CBE8F87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14:paraId="65950E2D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224DAFFD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14:paraId="50484245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</w:tr>
      <w:tr w:rsidR="003B4121" w14:paraId="142A848C" w14:textId="3E15397E" w:rsidTr="003B4121">
        <w:tc>
          <w:tcPr>
            <w:tcW w:w="1838" w:type="dxa"/>
          </w:tcPr>
          <w:p w14:paraId="74887D7F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14:paraId="33435BC3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3A240D99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14:paraId="4F4B6EBE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</w:tr>
      <w:tr w:rsidR="003B4121" w14:paraId="74C38D69" w14:textId="6C053E07" w:rsidTr="003B4121">
        <w:tc>
          <w:tcPr>
            <w:tcW w:w="1838" w:type="dxa"/>
          </w:tcPr>
          <w:p w14:paraId="65E29B49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14:paraId="416C3C89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705B2C68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14:paraId="20298FE6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</w:tr>
      <w:tr w:rsidR="003B4121" w14:paraId="3054820E" w14:textId="4A01D384" w:rsidTr="003B4121">
        <w:tc>
          <w:tcPr>
            <w:tcW w:w="1838" w:type="dxa"/>
          </w:tcPr>
          <w:p w14:paraId="417D7166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14:paraId="04741A65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75253AFA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14:paraId="431C4DD0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</w:tr>
      <w:tr w:rsidR="003B4121" w14:paraId="68C992E4" w14:textId="1EE33D27" w:rsidTr="003B4121">
        <w:tc>
          <w:tcPr>
            <w:tcW w:w="1838" w:type="dxa"/>
          </w:tcPr>
          <w:p w14:paraId="54106B2B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14:paraId="14EC4390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46E8B737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14:paraId="0EADC728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</w:tr>
      <w:tr w:rsidR="003B4121" w14:paraId="503A3925" w14:textId="23530CE8" w:rsidTr="003B4121">
        <w:tc>
          <w:tcPr>
            <w:tcW w:w="1838" w:type="dxa"/>
          </w:tcPr>
          <w:p w14:paraId="4AB38B1F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14:paraId="64ECFCD3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72AC1F50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14:paraId="4422F88C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</w:tr>
      <w:tr w:rsidR="003B4121" w14:paraId="18A00880" w14:textId="73C8B019" w:rsidTr="003B4121">
        <w:tc>
          <w:tcPr>
            <w:tcW w:w="1838" w:type="dxa"/>
          </w:tcPr>
          <w:p w14:paraId="3C5B4037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14:paraId="13BB4371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12170824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14:paraId="75189C53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</w:tr>
      <w:tr w:rsidR="003B4121" w14:paraId="5AA370B5" w14:textId="67E92060" w:rsidTr="003B4121">
        <w:tc>
          <w:tcPr>
            <w:tcW w:w="1838" w:type="dxa"/>
          </w:tcPr>
          <w:p w14:paraId="7C44067C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14:paraId="58B9BBE8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686A8CAB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14:paraId="758BFA3C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</w:tr>
      <w:tr w:rsidR="003B4121" w14:paraId="5C7F8383" w14:textId="789FF310" w:rsidTr="003B4121">
        <w:tc>
          <w:tcPr>
            <w:tcW w:w="1838" w:type="dxa"/>
          </w:tcPr>
          <w:p w14:paraId="105C446A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14:paraId="3EB94A22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655DD9F5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14:paraId="2B3C987C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</w:tr>
      <w:tr w:rsidR="003B4121" w14:paraId="4F139B68" w14:textId="466C4F03" w:rsidTr="003B4121">
        <w:tc>
          <w:tcPr>
            <w:tcW w:w="1838" w:type="dxa"/>
          </w:tcPr>
          <w:p w14:paraId="2454B782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14:paraId="6110ADAC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57E38935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14:paraId="441FF810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</w:tr>
      <w:tr w:rsidR="003B4121" w14:paraId="37293AEC" w14:textId="699C45F5" w:rsidTr="003B4121">
        <w:tc>
          <w:tcPr>
            <w:tcW w:w="1838" w:type="dxa"/>
          </w:tcPr>
          <w:p w14:paraId="5F8AB1A7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14:paraId="66CE3A8B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10A8CF66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14:paraId="2B34AC42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</w:tr>
      <w:tr w:rsidR="003B4121" w14:paraId="5685EE7E" w14:textId="1C1CB102" w:rsidTr="003B4121">
        <w:tc>
          <w:tcPr>
            <w:tcW w:w="1838" w:type="dxa"/>
          </w:tcPr>
          <w:p w14:paraId="2B714402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14:paraId="334AB7E0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547CE5BA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14:paraId="13BF4869" w14:textId="77777777" w:rsidR="003B4121" w:rsidRDefault="003B4121" w:rsidP="00B91E68">
            <w:pPr>
              <w:jc w:val="center"/>
              <w:rPr>
                <w:sz w:val="18"/>
                <w:szCs w:val="18"/>
              </w:rPr>
            </w:pPr>
          </w:p>
        </w:tc>
      </w:tr>
      <w:tr w:rsidR="007B43D6" w14:paraId="7EDF7075" w14:textId="77777777" w:rsidTr="003B4121">
        <w:tc>
          <w:tcPr>
            <w:tcW w:w="1838" w:type="dxa"/>
          </w:tcPr>
          <w:p w14:paraId="4E606F90" w14:textId="77777777" w:rsidR="007B43D6" w:rsidRDefault="007B43D6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14:paraId="64A4C3C6" w14:textId="77777777" w:rsidR="007B43D6" w:rsidRDefault="007B43D6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1FF76251" w14:textId="77777777" w:rsidR="007B43D6" w:rsidRDefault="007B43D6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14:paraId="708379AA" w14:textId="77777777" w:rsidR="007B43D6" w:rsidRDefault="007B43D6" w:rsidP="00B91E68">
            <w:pPr>
              <w:jc w:val="center"/>
              <w:rPr>
                <w:sz w:val="18"/>
                <w:szCs w:val="18"/>
              </w:rPr>
            </w:pPr>
          </w:p>
        </w:tc>
      </w:tr>
      <w:tr w:rsidR="007B43D6" w14:paraId="7AD0B872" w14:textId="77777777" w:rsidTr="003B4121">
        <w:tc>
          <w:tcPr>
            <w:tcW w:w="1838" w:type="dxa"/>
          </w:tcPr>
          <w:p w14:paraId="5CEA2287" w14:textId="77777777" w:rsidR="007B43D6" w:rsidRDefault="007B43D6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14:paraId="1D3B6FC9" w14:textId="77777777" w:rsidR="007B43D6" w:rsidRDefault="007B43D6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0C3C243A" w14:textId="77777777" w:rsidR="007B43D6" w:rsidRDefault="007B43D6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14:paraId="7A466D01" w14:textId="77777777" w:rsidR="007B43D6" w:rsidRDefault="007B43D6" w:rsidP="00B91E68">
            <w:pPr>
              <w:jc w:val="center"/>
              <w:rPr>
                <w:sz w:val="18"/>
                <w:szCs w:val="18"/>
              </w:rPr>
            </w:pPr>
          </w:p>
        </w:tc>
      </w:tr>
      <w:tr w:rsidR="007B43D6" w14:paraId="4543C23C" w14:textId="77777777" w:rsidTr="003B4121">
        <w:tc>
          <w:tcPr>
            <w:tcW w:w="1838" w:type="dxa"/>
          </w:tcPr>
          <w:p w14:paraId="08334656" w14:textId="77777777" w:rsidR="007B43D6" w:rsidRDefault="007B43D6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14:paraId="321E161A" w14:textId="77777777" w:rsidR="007B43D6" w:rsidRDefault="007B43D6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4742BA83" w14:textId="77777777" w:rsidR="007B43D6" w:rsidRDefault="007B43D6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14:paraId="65FA0FF9" w14:textId="77777777" w:rsidR="007B43D6" w:rsidRDefault="007B43D6" w:rsidP="00B91E68">
            <w:pPr>
              <w:jc w:val="center"/>
              <w:rPr>
                <w:sz w:val="18"/>
                <w:szCs w:val="18"/>
              </w:rPr>
            </w:pPr>
          </w:p>
        </w:tc>
      </w:tr>
      <w:tr w:rsidR="007B43D6" w14:paraId="470F3D3D" w14:textId="77777777" w:rsidTr="003B4121">
        <w:tc>
          <w:tcPr>
            <w:tcW w:w="1838" w:type="dxa"/>
          </w:tcPr>
          <w:p w14:paraId="537F5E86" w14:textId="77777777" w:rsidR="007B43D6" w:rsidRDefault="007B43D6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14:paraId="585A15A4" w14:textId="77777777" w:rsidR="007B43D6" w:rsidRDefault="007B43D6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12FD220D" w14:textId="77777777" w:rsidR="007B43D6" w:rsidRDefault="007B43D6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14:paraId="14100EAA" w14:textId="77777777" w:rsidR="007B43D6" w:rsidRDefault="007B43D6" w:rsidP="00B91E68">
            <w:pPr>
              <w:jc w:val="center"/>
              <w:rPr>
                <w:sz w:val="18"/>
                <w:szCs w:val="18"/>
              </w:rPr>
            </w:pPr>
          </w:p>
        </w:tc>
      </w:tr>
      <w:tr w:rsidR="007B43D6" w14:paraId="6861E2F0" w14:textId="77777777" w:rsidTr="003B4121">
        <w:tc>
          <w:tcPr>
            <w:tcW w:w="1838" w:type="dxa"/>
          </w:tcPr>
          <w:p w14:paraId="2AB05B0A" w14:textId="77777777" w:rsidR="007B43D6" w:rsidRDefault="007B43D6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14:paraId="4AA14CBF" w14:textId="77777777" w:rsidR="007B43D6" w:rsidRDefault="007B43D6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290A2B7B" w14:textId="77777777" w:rsidR="007B43D6" w:rsidRDefault="007B43D6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14:paraId="0632DD56" w14:textId="77777777" w:rsidR="007B43D6" w:rsidRDefault="007B43D6" w:rsidP="00B91E68">
            <w:pPr>
              <w:jc w:val="center"/>
              <w:rPr>
                <w:sz w:val="18"/>
                <w:szCs w:val="18"/>
              </w:rPr>
            </w:pPr>
          </w:p>
        </w:tc>
      </w:tr>
      <w:tr w:rsidR="007B43D6" w14:paraId="50806F53" w14:textId="77777777" w:rsidTr="003B4121">
        <w:tc>
          <w:tcPr>
            <w:tcW w:w="1838" w:type="dxa"/>
          </w:tcPr>
          <w:p w14:paraId="0E4C01F5" w14:textId="77777777" w:rsidR="007B43D6" w:rsidRDefault="007B43D6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14:paraId="14F3D5A5" w14:textId="77777777" w:rsidR="007B43D6" w:rsidRDefault="007B43D6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6957D2E9" w14:textId="77777777" w:rsidR="007B43D6" w:rsidRDefault="007B43D6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14:paraId="694328C8" w14:textId="77777777" w:rsidR="007B43D6" w:rsidRDefault="007B43D6" w:rsidP="00B91E68">
            <w:pPr>
              <w:jc w:val="center"/>
              <w:rPr>
                <w:sz w:val="18"/>
                <w:szCs w:val="18"/>
              </w:rPr>
            </w:pPr>
          </w:p>
        </w:tc>
      </w:tr>
      <w:tr w:rsidR="007B43D6" w14:paraId="2CEAF8DA" w14:textId="77777777" w:rsidTr="003B4121">
        <w:tc>
          <w:tcPr>
            <w:tcW w:w="1838" w:type="dxa"/>
          </w:tcPr>
          <w:p w14:paraId="0703A893" w14:textId="77777777" w:rsidR="007B43D6" w:rsidRDefault="007B43D6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14:paraId="3266B997" w14:textId="77777777" w:rsidR="007B43D6" w:rsidRDefault="007B43D6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29EA9373" w14:textId="77777777" w:rsidR="007B43D6" w:rsidRDefault="007B43D6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14:paraId="27276218" w14:textId="77777777" w:rsidR="007B43D6" w:rsidRDefault="007B43D6" w:rsidP="00B91E68">
            <w:pPr>
              <w:jc w:val="center"/>
              <w:rPr>
                <w:sz w:val="18"/>
                <w:szCs w:val="18"/>
              </w:rPr>
            </w:pPr>
          </w:p>
        </w:tc>
      </w:tr>
      <w:tr w:rsidR="007B43D6" w14:paraId="0752F400" w14:textId="77777777" w:rsidTr="003B4121">
        <w:tc>
          <w:tcPr>
            <w:tcW w:w="1838" w:type="dxa"/>
          </w:tcPr>
          <w:p w14:paraId="4D599DA2" w14:textId="77777777" w:rsidR="007B43D6" w:rsidRDefault="007B43D6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14:paraId="020132E9" w14:textId="77777777" w:rsidR="007B43D6" w:rsidRDefault="007B43D6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030ACD12" w14:textId="77777777" w:rsidR="007B43D6" w:rsidRDefault="007B43D6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14:paraId="5069D666" w14:textId="77777777" w:rsidR="007B43D6" w:rsidRDefault="007B43D6" w:rsidP="00B91E68">
            <w:pPr>
              <w:jc w:val="center"/>
              <w:rPr>
                <w:sz w:val="18"/>
                <w:szCs w:val="18"/>
              </w:rPr>
            </w:pPr>
          </w:p>
        </w:tc>
      </w:tr>
      <w:tr w:rsidR="00D90A42" w14:paraId="188A33DC" w14:textId="77777777" w:rsidTr="003B4121">
        <w:tc>
          <w:tcPr>
            <w:tcW w:w="1838" w:type="dxa"/>
          </w:tcPr>
          <w:p w14:paraId="6FC5B06A" w14:textId="77777777" w:rsidR="00D90A42" w:rsidRDefault="00D90A42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14:paraId="0E0DD303" w14:textId="77777777" w:rsidR="00D90A42" w:rsidRDefault="00D90A42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4364E159" w14:textId="77777777" w:rsidR="00D90A42" w:rsidRDefault="00D90A42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14:paraId="1025E335" w14:textId="77777777" w:rsidR="00D90A42" w:rsidRDefault="00D90A42" w:rsidP="00B91E68">
            <w:pPr>
              <w:jc w:val="center"/>
              <w:rPr>
                <w:sz w:val="18"/>
                <w:szCs w:val="18"/>
              </w:rPr>
            </w:pPr>
          </w:p>
        </w:tc>
      </w:tr>
      <w:tr w:rsidR="00D90A42" w14:paraId="6EB23FA3" w14:textId="77777777" w:rsidTr="003B4121">
        <w:tc>
          <w:tcPr>
            <w:tcW w:w="1838" w:type="dxa"/>
          </w:tcPr>
          <w:p w14:paraId="664F1D13" w14:textId="77777777" w:rsidR="00D90A42" w:rsidRDefault="00D90A42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14:paraId="041B3F31" w14:textId="77777777" w:rsidR="00D90A42" w:rsidRDefault="00D90A42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2453F3C0" w14:textId="77777777" w:rsidR="00D90A42" w:rsidRDefault="00D90A42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14:paraId="43BAC206" w14:textId="77777777" w:rsidR="00D90A42" w:rsidRDefault="00D90A42" w:rsidP="00B91E68">
            <w:pPr>
              <w:jc w:val="center"/>
              <w:rPr>
                <w:sz w:val="18"/>
                <w:szCs w:val="18"/>
              </w:rPr>
            </w:pPr>
          </w:p>
        </w:tc>
      </w:tr>
      <w:tr w:rsidR="00D90A42" w14:paraId="79034131" w14:textId="77777777" w:rsidTr="003B4121">
        <w:tc>
          <w:tcPr>
            <w:tcW w:w="1838" w:type="dxa"/>
          </w:tcPr>
          <w:p w14:paraId="289F41D2" w14:textId="77777777" w:rsidR="00D90A42" w:rsidRDefault="00D90A42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14:paraId="00ACE5B1" w14:textId="77777777" w:rsidR="00D90A42" w:rsidRDefault="00D90A42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03F466F6" w14:textId="77777777" w:rsidR="00D90A42" w:rsidRDefault="00D90A42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14:paraId="521E8C90" w14:textId="77777777" w:rsidR="00D90A42" w:rsidRDefault="00D90A42" w:rsidP="00B91E68">
            <w:pPr>
              <w:jc w:val="center"/>
              <w:rPr>
                <w:sz w:val="18"/>
                <w:szCs w:val="18"/>
              </w:rPr>
            </w:pPr>
          </w:p>
        </w:tc>
      </w:tr>
      <w:tr w:rsidR="00D90A42" w14:paraId="7718FF5E" w14:textId="77777777" w:rsidTr="003B4121">
        <w:tc>
          <w:tcPr>
            <w:tcW w:w="1838" w:type="dxa"/>
          </w:tcPr>
          <w:p w14:paraId="2A7A1791" w14:textId="77777777" w:rsidR="00D90A42" w:rsidRDefault="00D90A42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14:paraId="28E6D43E" w14:textId="77777777" w:rsidR="00D90A42" w:rsidRDefault="00D90A42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3A691BB3" w14:textId="77777777" w:rsidR="00D90A42" w:rsidRDefault="00D90A42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14:paraId="6D587F50" w14:textId="77777777" w:rsidR="00D90A42" w:rsidRDefault="00D90A42" w:rsidP="00B91E68">
            <w:pPr>
              <w:jc w:val="center"/>
              <w:rPr>
                <w:sz w:val="18"/>
                <w:szCs w:val="18"/>
              </w:rPr>
            </w:pPr>
          </w:p>
        </w:tc>
      </w:tr>
      <w:tr w:rsidR="00D90A42" w14:paraId="4E3C5577" w14:textId="77777777" w:rsidTr="003B4121">
        <w:tc>
          <w:tcPr>
            <w:tcW w:w="1838" w:type="dxa"/>
          </w:tcPr>
          <w:p w14:paraId="2178584F" w14:textId="77777777" w:rsidR="00D90A42" w:rsidRDefault="00D90A42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14:paraId="20E0A252" w14:textId="77777777" w:rsidR="00D90A42" w:rsidRDefault="00D90A42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64BFF289" w14:textId="77777777" w:rsidR="00D90A42" w:rsidRDefault="00D90A42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14:paraId="32C86E4D" w14:textId="77777777" w:rsidR="00D90A42" w:rsidRDefault="00D90A42" w:rsidP="00B91E68">
            <w:pPr>
              <w:jc w:val="center"/>
              <w:rPr>
                <w:sz w:val="18"/>
                <w:szCs w:val="18"/>
              </w:rPr>
            </w:pPr>
          </w:p>
        </w:tc>
      </w:tr>
      <w:tr w:rsidR="00D90A42" w14:paraId="1A221BD2" w14:textId="77777777" w:rsidTr="003B4121">
        <w:tc>
          <w:tcPr>
            <w:tcW w:w="1838" w:type="dxa"/>
          </w:tcPr>
          <w:p w14:paraId="7FAB1BE1" w14:textId="77777777" w:rsidR="00D90A42" w:rsidRDefault="00D90A42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14:paraId="625994CD" w14:textId="77777777" w:rsidR="00D90A42" w:rsidRDefault="00D90A42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21AE654D" w14:textId="77777777" w:rsidR="00D90A42" w:rsidRDefault="00D90A42" w:rsidP="00B91E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14:paraId="3A70F2DF" w14:textId="77777777" w:rsidR="00D90A42" w:rsidRDefault="00D90A42" w:rsidP="00B91E68">
            <w:pPr>
              <w:jc w:val="center"/>
              <w:rPr>
                <w:sz w:val="18"/>
                <w:szCs w:val="18"/>
              </w:rPr>
            </w:pPr>
          </w:p>
        </w:tc>
      </w:tr>
    </w:tbl>
    <w:p w14:paraId="3108C187" w14:textId="37F52F8F" w:rsidR="00B91E68" w:rsidRDefault="00B91E68" w:rsidP="00B91E68">
      <w:pPr>
        <w:rPr>
          <w:sz w:val="18"/>
          <w:szCs w:val="18"/>
        </w:rPr>
      </w:pPr>
    </w:p>
    <w:p w14:paraId="0C0ABE00" w14:textId="77777777" w:rsidR="009147CA" w:rsidRDefault="00B91E68">
      <w:pPr>
        <w:rPr>
          <w:sz w:val="18"/>
          <w:szCs w:val="18"/>
        </w:rPr>
      </w:pPr>
      <w:r>
        <w:rPr>
          <w:sz w:val="18"/>
          <w:szCs w:val="18"/>
        </w:rPr>
        <w:t>OWNERS NAME</w:t>
      </w:r>
    </w:p>
    <w:p w14:paraId="623B9F2C" w14:textId="5002873B" w:rsidR="00EF79CF" w:rsidRDefault="00B91E68">
      <w:r>
        <w:rPr>
          <w:sz w:val="18"/>
          <w:szCs w:val="18"/>
        </w:rPr>
        <w:t>OWNERS SIGNATURE</w:t>
      </w:r>
    </w:p>
    <w:sectPr w:rsidR="00EF79CF" w:rsidSect="00D90A42">
      <w:pgSz w:w="11906" w:h="16838"/>
      <w:pgMar w:top="142" w:right="566" w:bottom="142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E68"/>
    <w:rsid w:val="00134905"/>
    <w:rsid w:val="00197522"/>
    <w:rsid w:val="00241BC3"/>
    <w:rsid w:val="002507D5"/>
    <w:rsid w:val="003A7B8D"/>
    <w:rsid w:val="003B4121"/>
    <w:rsid w:val="004D0544"/>
    <w:rsid w:val="00505C43"/>
    <w:rsid w:val="00535FF6"/>
    <w:rsid w:val="00644196"/>
    <w:rsid w:val="00662C28"/>
    <w:rsid w:val="00775744"/>
    <w:rsid w:val="007B43D6"/>
    <w:rsid w:val="008006DF"/>
    <w:rsid w:val="00876B63"/>
    <w:rsid w:val="00880BF3"/>
    <w:rsid w:val="008B108E"/>
    <w:rsid w:val="009147CA"/>
    <w:rsid w:val="00995740"/>
    <w:rsid w:val="00AF33AF"/>
    <w:rsid w:val="00B776F9"/>
    <w:rsid w:val="00B82101"/>
    <w:rsid w:val="00B91E68"/>
    <w:rsid w:val="00BC5446"/>
    <w:rsid w:val="00C76D5B"/>
    <w:rsid w:val="00CA1BE4"/>
    <w:rsid w:val="00D90A42"/>
    <w:rsid w:val="00DA00E7"/>
    <w:rsid w:val="00E568A4"/>
    <w:rsid w:val="00EF79CF"/>
    <w:rsid w:val="00F43B48"/>
    <w:rsid w:val="00F77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355454"/>
  <w15:chartTrackingRefBased/>
  <w15:docId w15:val="{EF56CA2C-6C15-4653-9B6F-A23C9FFEC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E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91E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A1BE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A1BE4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F43B4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Apoints.woebcc@outlook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170</Words>
  <Characters>975</Characters>
  <Application>Microsoft Office Word</Application>
  <DocSecurity>0</DocSecurity>
  <Lines>8</Lines>
  <Paragraphs>2</Paragraphs>
  <ScaleCrop>false</ScaleCrop>
  <Company/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KENWYN LAMPIER</dc:creator>
  <cp:keywords/>
  <dc:description/>
  <cp:lastModifiedBy>Mark Greening</cp:lastModifiedBy>
  <cp:revision>2</cp:revision>
  <cp:lastPrinted>2024-02-01T15:42:00Z</cp:lastPrinted>
  <dcterms:created xsi:type="dcterms:W3CDTF">2026-01-21T16:17:00Z</dcterms:created>
  <dcterms:modified xsi:type="dcterms:W3CDTF">2026-01-21T16:17:00Z</dcterms:modified>
</cp:coreProperties>
</file>