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B5710" w14:textId="23FBB3B4" w:rsidR="002625AE" w:rsidRDefault="006905A1">
      <w:r>
        <w:t>West of England Border Collie Club – Special Award Classes 27/05/23</w:t>
      </w:r>
    </w:p>
    <w:p w14:paraId="380120E5" w14:textId="25F808B5" w:rsidR="006905A1" w:rsidRDefault="001A79E7">
      <w:r>
        <w:t>Firstly,</w:t>
      </w:r>
      <w:r w:rsidR="006905A1">
        <w:t xml:space="preserve"> I would like to say thank you</w:t>
      </w:r>
      <w:r w:rsidR="006905A1" w:rsidRPr="006905A1">
        <w:t xml:space="preserve"> </w:t>
      </w:r>
      <w:r w:rsidR="006905A1">
        <w:t xml:space="preserve">to the </w:t>
      </w:r>
      <w:r w:rsidR="006905A1" w:rsidRPr="006905A1">
        <w:t xml:space="preserve">West of England </w:t>
      </w:r>
      <w:r w:rsidR="006905A1">
        <w:t>B</w:t>
      </w:r>
      <w:r w:rsidR="006905A1" w:rsidRPr="006905A1">
        <w:t xml:space="preserve">order </w:t>
      </w:r>
      <w:r w:rsidR="006905A1">
        <w:t>C</w:t>
      </w:r>
      <w:r w:rsidR="006905A1" w:rsidRPr="006905A1">
        <w:t xml:space="preserve">ollie </w:t>
      </w:r>
      <w:r w:rsidR="006905A1">
        <w:t>C</w:t>
      </w:r>
      <w:r w:rsidR="006905A1" w:rsidRPr="006905A1">
        <w:t>lub for inviting me to judge the special award classes</w:t>
      </w:r>
      <w:r w:rsidR="006905A1">
        <w:t>, and for their hospitality</w:t>
      </w:r>
      <w:r>
        <w:t xml:space="preserve"> on the day</w:t>
      </w:r>
      <w:r w:rsidR="006905A1">
        <w:t>. T</w:t>
      </w:r>
      <w:r>
        <w:t>hank you to Margaret</w:t>
      </w:r>
      <w:r w:rsidR="006905A1">
        <w:t xml:space="preserve"> Garland for stewarding for me</w:t>
      </w:r>
      <w:r>
        <w:t xml:space="preserve"> in her usual professional way</w:t>
      </w:r>
      <w:r w:rsidR="006905A1">
        <w:t>. A thank you also goes to those exhibitors who allowed me to judge their dogs.</w:t>
      </w:r>
    </w:p>
    <w:p w14:paraId="4A76B639" w14:textId="2E899F64" w:rsidR="001A79E7" w:rsidRDefault="001A79E7">
      <w:r>
        <w:t>Generally, all was good throughout my assessment of th</w:t>
      </w:r>
      <w:r w:rsidR="00225C9C">
        <w:t>e</w:t>
      </w:r>
      <w:r>
        <w:t xml:space="preserve">se dogs, however I would just say that we need to keep an eye on tail length and there was the odd dog that was </w:t>
      </w:r>
      <w:r w:rsidR="00225C9C">
        <w:t xml:space="preserve">carrying a </w:t>
      </w:r>
      <w:r>
        <w:t>slight</w:t>
      </w:r>
      <w:r w:rsidR="00225C9C">
        <w:t xml:space="preserve"> bit of we</w:t>
      </w:r>
      <w:r>
        <w:t>ight on the shoulder.</w:t>
      </w:r>
    </w:p>
    <w:p w14:paraId="20012BC5" w14:textId="1883C3C3" w:rsidR="001A79E7" w:rsidRDefault="001A79E7">
      <w:r>
        <w:t>Class Special Award Junior Dog or Bitch</w:t>
      </w:r>
    </w:p>
    <w:p w14:paraId="34C417BD" w14:textId="04C9F379" w:rsidR="001A79E7" w:rsidRDefault="001A79E7" w:rsidP="001A79E7">
      <w:pPr>
        <w:pStyle w:val="ListParagraph"/>
        <w:numPr>
          <w:ilvl w:val="0"/>
          <w:numId w:val="1"/>
        </w:numPr>
      </w:pPr>
      <w:proofErr w:type="spellStart"/>
      <w:r>
        <w:t>Shahmatova’s</w:t>
      </w:r>
      <w:proofErr w:type="spellEnd"/>
      <w:r>
        <w:t xml:space="preserve"> </w:t>
      </w:r>
      <w:proofErr w:type="spellStart"/>
      <w:r>
        <w:t>Nashdom</w:t>
      </w:r>
      <w:proofErr w:type="spellEnd"/>
      <w:r>
        <w:t xml:space="preserve"> Lost in Your Eyes JW </w:t>
      </w:r>
      <w:r w:rsidR="00131393">
        <w:t>–</w:t>
      </w:r>
      <w:r>
        <w:t xml:space="preserve"> </w:t>
      </w:r>
      <w:r w:rsidR="00131393">
        <w:t xml:space="preserve">16mth of age I have previously judged this youngster, when she was a puppy and once again, she did not let me down. Well proportioned through out, with a well-balanced head, with good use of her ears. Good reach of neck onto well placed shoulders, good </w:t>
      </w:r>
      <w:r w:rsidR="00322B53">
        <w:t>front,</w:t>
      </w:r>
      <w:r w:rsidR="00131393">
        <w:t xml:space="preserve"> and rear angulation with a good turn of stifle. Correct tail set and nice tight feet. Her movement is sound coming from</w:t>
      </w:r>
      <w:r w:rsidR="00322B53">
        <w:t xml:space="preserve"> the</w:t>
      </w:r>
      <w:r w:rsidR="00131393">
        <w:t xml:space="preserve"> front, rear and side extensions, she covered the ground well, and gave good reach and drive</w:t>
      </w:r>
      <w:r w:rsidR="00322B53">
        <w:t xml:space="preserve"> throughout, moving tirelessly with minimum effort. A very feminine girl, ticking </w:t>
      </w:r>
      <w:r w:rsidR="00225C9C">
        <w:t xml:space="preserve">all </w:t>
      </w:r>
      <w:r w:rsidR="00322B53">
        <w:t>the boxes for me.</w:t>
      </w:r>
    </w:p>
    <w:p w14:paraId="2A31D965" w14:textId="679F0AD1" w:rsidR="00322B53" w:rsidRDefault="00322B53" w:rsidP="001A79E7">
      <w:pPr>
        <w:pStyle w:val="ListParagraph"/>
        <w:numPr>
          <w:ilvl w:val="0"/>
          <w:numId w:val="1"/>
        </w:numPr>
      </w:pPr>
      <w:r>
        <w:t xml:space="preserve">Austin’s </w:t>
      </w:r>
      <w:proofErr w:type="spellStart"/>
      <w:r>
        <w:t>Hysteps</w:t>
      </w:r>
      <w:proofErr w:type="spellEnd"/>
      <w:r>
        <w:t xml:space="preserve"> My Irish Colleen JW – 10mths of age, nice </w:t>
      </w:r>
      <w:r w:rsidR="00F33AE7">
        <w:t>head,</w:t>
      </w:r>
      <w:r>
        <w:t xml:space="preserve"> and expression with good use of her ears, good reach of neck onto well laid shoulders, good height to </w:t>
      </w:r>
      <w:r w:rsidR="00D0105D">
        <w:t xml:space="preserve">length </w:t>
      </w:r>
      <w:r w:rsidR="007342F6">
        <w:t>ratio</w:t>
      </w:r>
      <w:r>
        <w:t xml:space="preserve"> with a level top line. Good front and rear angulation, with correct tail set and nice tight feet. Moved well throughout, front, </w:t>
      </w:r>
      <w:r w:rsidR="00F33AE7">
        <w:t>side,</w:t>
      </w:r>
      <w:r>
        <w:t xml:space="preserve"> and rear, however I just preferred 1 on the move today.</w:t>
      </w:r>
      <w:r w:rsidR="00F33AE7">
        <w:t xml:space="preserve"> Very attentive to handler and well presented.</w:t>
      </w:r>
    </w:p>
    <w:p w14:paraId="7DB7CC68" w14:textId="75450F66" w:rsidR="00F33AE7" w:rsidRDefault="00F33AE7" w:rsidP="00F33AE7">
      <w:r>
        <w:t>Class Special Award Post Graduate Dog or Bitch</w:t>
      </w:r>
    </w:p>
    <w:p w14:paraId="64AD821B" w14:textId="196F5A73" w:rsidR="00F33AE7" w:rsidRDefault="00F33AE7" w:rsidP="00F33AE7">
      <w:pPr>
        <w:pStyle w:val="ListParagraph"/>
        <w:numPr>
          <w:ilvl w:val="0"/>
          <w:numId w:val="2"/>
        </w:numPr>
      </w:pPr>
      <w:r>
        <w:t xml:space="preserve">Allison’s </w:t>
      </w:r>
      <w:proofErr w:type="spellStart"/>
      <w:r>
        <w:t>Zeabo</w:t>
      </w:r>
      <w:proofErr w:type="spellEnd"/>
      <w:r>
        <w:t xml:space="preserve"> Yankie Girl (Imp) IT – A blue merle, with a </w:t>
      </w:r>
      <w:r w:rsidR="00720AA1">
        <w:t>well-balanced</w:t>
      </w:r>
      <w:r>
        <w:t xml:space="preserve"> head and expression, who used her ears well</w:t>
      </w:r>
      <w:r w:rsidR="00720AA1">
        <w:t xml:space="preserve"> and was attentive to handler</w:t>
      </w:r>
      <w:r>
        <w:t xml:space="preserve">. </w:t>
      </w:r>
      <w:r w:rsidR="00720AA1">
        <w:t xml:space="preserve">Good height to ratio, with a level </w:t>
      </w:r>
      <w:r w:rsidR="00225C9C">
        <w:t>top line</w:t>
      </w:r>
      <w:r w:rsidR="00720AA1">
        <w:t>, correct tail set, with good length of tail. Good reach of neck, onto well laid shoulders. Moved around the ring well and was well balanced throughout</w:t>
      </w:r>
      <w:r w:rsidR="00225C9C">
        <w:t>.</w:t>
      </w:r>
      <w:r w:rsidR="00720AA1">
        <w:t xml:space="preserve"> </w:t>
      </w:r>
    </w:p>
    <w:p w14:paraId="6F10B8BF" w14:textId="550F95C9" w:rsidR="00720AA1" w:rsidRDefault="00720AA1" w:rsidP="00F33AE7">
      <w:pPr>
        <w:pStyle w:val="ListParagraph"/>
        <w:numPr>
          <w:ilvl w:val="0"/>
          <w:numId w:val="2"/>
        </w:numPr>
      </w:pPr>
      <w:r>
        <w:t xml:space="preserve">Batiste’s </w:t>
      </w:r>
      <w:proofErr w:type="spellStart"/>
      <w:r>
        <w:t>Jupavia</w:t>
      </w:r>
      <w:proofErr w:type="spellEnd"/>
      <w:r>
        <w:t xml:space="preserve"> Divine Dream – Nice head and expression</w:t>
      </w:r>
      <w:r w:rsidR="001D0BD8">
        <w:t xml:space="preserve">, good </w:t>
      </w:r>
      <w:r w:rsidR="00225C9C">
        <w:t xml:space="preserve">scissor </w:t>
      </w:r>
      <w:r w:rsidR="001D0BD8">
        <w:t>bite, dark eye</w:t>
      </w:r>
      <w:r>
        <w:t xml:space="preserve">, well balanced markings, level top line, </w:t>
      </w:r>
      <w:r w:rsidR="001D0BD8">
        <w:t>and correct tail set and tail length.</w:t>
      </w:r>
    </w:p>
    <w:p w14:paraId="6F588796" w14:textId="3499BF0C" w:rsidR="001D0BD8" w:rsidRDefault="001D0BD8" w:rsidP="001D0BD8">
      <w:r>
        <w:t xml:space="preserve">Class Special </w:t>
      </w:r>
      <w:r w:rsidR="00F6462B">
        <w:t>Award Open</w:t>
      </w:r>
      <w:r>
        <w:t xml:space="preserve"> Dog or Bitch</w:t>
      </w:r>
    </w:p>
    <w:p w14:paraId="0C2512A4" w14:textId="3002CB36" w:rsidR="001D0BD8" w:rsidRDefault="00F6462B" w:rsidP="00F6462B">
      <w:pPr>
        <w:pStyle w:val="ListParagraph"/>
        <w:numPr>
          <w:ilvl w:val="0"/>
          <w:numId w:val="4"/>
        </w:numPr>
      </w:pPr>
      <w:proofErr w:type="spellStart"/>
      <w:r>
        <w:t>Akester’s</w:t>
      </w:r>
      <w:proofErr w:type="spellEnd"/>
      <w:r>
        <w:t xml:space="preserve"> &amp;Wiltshire’s DK Ch </w:t>
      </w:r>
      <w:proofErr w:type="spellStart"/>
      <w:r>
        <w:t>Thwaitlake</w:t>
      </w:r>
      <w:proofErr w:type="spellEnd"/>
      <w:r>
        <w:t xml:space="preserve"> Wake up Mr West – A well balanced </w:t>
      </w:r>
      <w:r w:rsidR="00351B3C">
        <w:t xml:space="preserve">head and expression, with correct skull and foreface with correct stop. Lovely dark eye, ears well placed and attentive to handler. Good reach of neck onto well placed shoulders, good height to ratio, with good front and rear angulation, with well sprung ribs and depth of chest. Good length of tail, moved with ease covering the ground in all directions, from the front, rear and side gaits. Lovely overall profile, whilst maintaining the </w:t>
      </w:r>
      <w:r w:rsidR="00225C9C">
        <w:t>top line</w:t>
      </w:r>
      <w:r w:rsidR="00351B3C">
        <w:t xml:space="preserve"> on the move. </w:t>
      </w:r>
    </w:p>
    <w:p w14:paraId="1DA0A200" w14:textId="7A7F63BA" w:rsidR="00351B3C" w:rsidRDefault="00351B3C" w:rsidP="00F6462B">
      <w:pPr>
        <w:pStyle w:val="ListParagraph"/>
        <w:numPr>
          <w:ilvl w:val="0"/>
          <w:numId w:val="4"/>
        </w:numPr>
      </w:pPr>
      <w:r>
        <w:t xml:space="preserve">Gregory’s Putting on the Style – Have judged this girl before, and she does not disappoint, with so many beautiful qualities. Lovely overall profile, with a very feminine head and expression, correct eye shape and ears. Very attentive to handler, good </w:t>
      </w:r>
      <w:r w:rsidR="00225C9C">
        <w:t>front,</w:t>
      </w:r>
      <w:r>
        <w:t xml:space="preserve"> </w:t>
      </w:r>
      <w:r>
        <w:lastRenderedPageBreak/>
        <w:t>and rear</w:t>
      </w:r>
      <w:r w:rsidR="00225C9C">
        <w:t xml:space="preserve"> extension, covers the ground well and moves with purpose, just preferred the movement of 1 on the day, but could easily swap places on another day.</w:t>
      </w:r>
    </w:p>
    <w:p w14:paraId="75CC0C9D" w14:textId="77777777" w:rsidR="00225C9C" w:rsidRDefault="00225C9C" w:rsidP="00225C9C"/>
    <w:p w14:paraId="76FD7320" w14:textId="79CE63DB" w:rsidR="00225C9C" w:rsidRDefault="00225C9C" w:rsidP="00225C9C">
      <w:r>
        <w:t>Carole Johnson 28/05/23</w:t>
      </w:r>
    </w:p>
    <w:p w14:paraId="54F07E9C" w14:textId="77777777" w:rsidR="001D0BD8" w:rsidRDefault="001D0BD8" w:rsidP="001D0BD8"/>
    <w:p w14:paraId="25B41EF5" w14:textId="77777777" w:rsidR="001A79E7" w:rsidRDefault="001A79E7"/>
    <w:p w14:paraId="1DD19CA5" w14:textId="77777777" w:rsidR="006905A1" w:rsidRDefault="006905A1"/>
    <w:sectPr w:rsidR="006905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7741AD"/>
    <w:multiLevelType w:val="hybridMultilevel"/>
    <w:tmpl w:val="F58469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1B716A0"/>
    <w:multiLevelType w:val="hybridMultilevel"/>
    <w:tmpl w:val="7CC063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AA52FDD"/>
    <w:multiLevelType w:val="hybridMultilevel"/>
    <w:tmpl w:val="208C22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E634161"/>
    <w:multiLevelType w:val="hybridMultilevel"/>
    <w:tmpl w:val="AE58F6B2"/>
    <w:lvl w:ilvl="0" w:tplc="A880BFC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143080984">
    <w:abstractNumId w:val="1"/>
  </w:num>
  <w:num w:numId="2" w16cid:durableId="1822311064">
    <w:abstractNumId w:val="0"/>
  </w:num>
  <w:num w:numId="3" w16cid:durableId="312030661">
    <w:abstractNumId w:val="2"/>
  </w:num>
  <w:num w:numId="4" w16cid:durableId="12807232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5A1"/>
    <w:rsid w:val="00012C96"/>
    <w:rsid w:val="0001697A"/>
    <w:rsid w:val="0002022E"/>
    <w:rsid w:val="00020713"/>
    <w:rsid w:val="00027BED"/>
    <w:rsid w:val="0003331B"/>
    <w:rsid w:val="00033D70"/>
    <w:rsid w:val="000411CE"/>
    <w:rsid w:val="000546CD"/>
    <w:rsid w:val="00057A39"/>
    <w:rsid w:val="00057D9C"/>
    <w:rsid w:val="0006263C"/>
    <w:rsid w:val="00072E21"/>
    <w:rsid w:val="000A425C"/>
    <w:rsid w:val="000B5B07"/>
    <w:rsid w:val="000C2990"/>
    <w:rsid w:val="000D5F88"/>
    <w:rsid w:val="000D6BBF"/>
    <w:rsid w:val="000D7E38"/>
    <w:rsid w:val="000F11FA"/>
    <w:rsid w:val="001024C6"/>
    <w:rsid w:val="0011545D"/>
    <w:rsid w:val="00115644"/>
    <w:rsid w:val="001216C3"/>
    <w:rsid w:val="00131393"/>
    <w:rsid w:val="001318A3"/>
    <w:rsid w:val="0013445E"/>
    <w:rsid w:val="001547EE"/>
    <w:rsid w:val="00165800"/>
    <w:rsid w:val="00181935"/>
    <w:rsid w:val="001851B4"/>
    <w:rsid w:val="00197603"/>
    <w:rsid w:val="001A79E7"/>
    <w:rsid w:val="001B6C60"/>
    <w:rsid w:val="001C724D"/>
    <w:rsid w:val="001D0BD8"/>
    <w:rsid w:val="001D1366"/>
    <w:rsid w:val="001D1881"/>
    <w:rsid w:val="001D5A61"/>
    <w:rsid w:val="001D6FAB"/>
    <w:rsid w:val="001F0F82"/>
    <w:rsid w:val="001F162E"/>
    <w:rsid w:val="002010A1"/>
    <w:rsid w:val="002035B7"/>
    <w:rsid w:val="002058D4"/>
    <w:rsid w:val="00211275"/>
    <w:rsid w:val="0021574C"/>
    <w:rsid w:val="00225015"/>
    <w:rsid w:val="00225C9C"/>
    <w:rsid w:val="00244190"/>
    <w:rsid w:val="00246C10"/>
    <w:rsid w:val="0025442B"/>
    <w:rsid w:val="0025473B"/>
    <w:rsid w:val="00256038"/>
    <w:rsid w:val="002560A6"/>
    <w:rsid w:val="002625AE"/>
    <w:rsid w:val="002677D1"/>
    <w:rsid w:val="00267A3A"/>
    <w:rsid w:val="00274409"/>
    <w:rsid w:val="00274B2B"/>
    <w:rsid w:val="00285C33"/>
    <w:rsid w:val="00290AFA"/>
    <w:rsid w:val="00293BA1"/>
    <w:rsid w:val="0029712C"/>
    <w:rsid w:val="002A7E36"/>
    <w:rsid w:val="002B79B8"/>
    <w:rsid w:val="002C0E0F"/>
    <w:rsid w:val="002D4E79"/>
    <w:rsid w:val="002D6ABF"/>
    <w:rsid w:val="002E0942"/>
    <w:rsid w:val="002E0D7B"/>
    <w:rsid w:val="002E1EB0"/>
    <w:rsid w:val="002E49D9"/>
    <w:rsid w:val="00302C22"/>
    <w:rsid w:val="00322B53"/>
    <w:rsid w:val="00323632"/>
    <w:rsid w:val="00323710"/>
    <w:rsid w:val="00345C78"/>
    <w:rsid w:val="00351B3C"/>
    <w:rsid w:val="003549F4"/>
    <w:rsid w:val="00371ED7"/>
    <w:rsid w:val="00375AF2"/>
    <w:rsid w:val="00394578"/>
    <w:rsid w:val="003B32C0"/>
    <w:rsid w:val="003B6107"/>
    <w:rsid w:val="003C0C8E"/>
    <w:rsid w:val="003C505A"/>
    <w:rsid w:val="003E7867"/>
    <w:rsid w:val="003E7C1D"/>
    <w:rsid w:val="00411824"/>
    <w:rsid w:val="00415CBC"/>
    <w:rsid w:val="00430272"/>
    <w:rsid w:val="004412F8"/>
    <w:rsid w:val="00445C16"/>
    <w:rsid w:val="00463AE8"/>
    <w:rsid w:val="004674E8"/>
    <w:rsid w:val="0047350E"/>
    <w:rsid w:val="004764D5"/>
    <w:rsid w:val="00480969"/>
    <w:rsid w:val="004944F8"/>
    <w:rsid w:val="004945B8"/>
    <w:rsid w:val="004971D4"/>
    <w:rsid w:val="004B1583"/>
    <w:rsid w:val="004C0AFD"/>
    <w:rsid w:val="004D594D"/>
    <w:rsid w:val="004E7A08"/>
    <w:rsid w:val="004F4FAE"/>
    <w:rsid w:val="005045BD"/>
    <w:rsid w:val="00511820"/>
    <w:rsid w:val="00511C60"/>
    <w:rsid w:val="00522BCA"/>
    <w:rsid w:val="00530E02"/>
    <w:rsid w:val="00536973"/>
    <w:rsid w:val="00544907"/>
    <w:rsid w:val="00545375"/>
    <w:rsid w:val="005474F8"/>
    <w:rsid w:val="00555992"/>
    <w:rsid w:val="00564F93"/>
    <w:rsid w:val="00585A5A"/>
    <w:rsid w:val="005915D6"/>
    <w:rsid w:val="00597292"/>
    <w:rsid w:val="005B5844"/>
    <w:rsid w:val="005C0719"/>
    <w:rsid w:val="005C1CDD"/>
    <w:rsid w:val="005C2880"/>
    <w:rsid w:val="005C36AC"/>
    <w:rsid w:val="005C39F1"/>
    <w:rsid w:val="005C5FA8"/>
    <w:rsid w:val="005D4B5F"/>
    <w:rsid w:val="005F2E41"/>
    <w:rsid w:val="005F39A1"/>
    <w:rsid w:val="00605C07"/>
    <w:rsid w:val="006108DC"/>
    <w:rsid w:val="0061547A"/>
    <w:rsid w:val="00637CA4"/>
    <w:rsid w:val="0064136E"/>
    <w:rsid w:val="006422B5"/>
    <w:rsid w:val="00651DA1"/>
    <w:rsid w:val="00652CC7"/>
    <w:rsid w:val="00670C06"/>
    <w:rsid w:val="00675892"/>
    <w:rsid w:val="00683C05"/>
    <w:rsid w:val="0068642D"/>
    <w:rsid w:val="006905A1"/>
    <w:rsid w:val="00693AEC"/>
    <w:rsid w:val="006A3470"/>
    <w:rsid w:val="006A7C16"/>
    <w:rsid w:val="006B0342"/>
    <w:rsid w:val="006C5920"/>
    <w:rsid w:val="006D7B34"/>
    <w:rsid w:val="006E3850"/>
    <w:rsid w:val="006E6D02"/>
    <w:rsid w:val="006F20F5"/>
    <w:rsid w:val="006F2B5D"/>
    <w:rsid w:val="006F3AEB"/>
    <w:rsid w:val="0070669F"/>
    <w:rsid w:val="00720AA1"/>
    <w:rsid w:val="00720D40"/>
    <w:rsid w:val="00722978"/>
    <w:rsid w:val="00725165"/>
    <w:rsid w:val="007342F6"/>
    <w:rsid w:val="007350AF"/>
    <w:rsid w:val="00750B6E"/>
    <w:rsid w:val="00754E25"/>
    <w:rsid w:val="00764C1E"/>
    <w:rsid w:val="0077121E"/>
    <w:rsid w:val="00786C21"/>
    <w:rsid w:val="00792A3E"/>
    <w:rsid w:val="00794787"/>
    <w:rsid w:val="007A00F5"/>
    <w:rsid w:val="007A0528"/>
    <w:rsid w:val="007A6000"/>
    <w:rsid w:val="007B0B5C"/>
    <w:rsid w:val="007B4070"/>
    <w:rsid w:val="007C575C"/>
    <w:rsid w:val="007D01BA"/>
    <w:rsid w:val="007D5158"/>
    <w:rsid w:val="007D537B"/>
    <w:rsid w:val="007D7BF1"/>
    <w:rsid w:val="007E363B"/>
    <w:rsid w:val="007E3695"/>
    <w:rsid w:val="00805800"/>
    <w:rsid w:val="00812CA6"/>
    <w:rsid w:val="00814FC5"/>
    <w:rsid w:val="0083151E"/>
    <w:rsid w:val="00835DB8"/>
    <w:rsid w:val="008402D2"/>
    <w:rsid w:val="00842699"/>
    <w:rsid w:val="008823D2"/>
    <w:rsid w:val="00890B23"/>
    <w:rsid w:val="00892501"/>
    <w:rsid w:val="0089289D"/>
    <w:rsid w:val="008A6D3C"/>
    <w:rsid w:val="008B2F48"/>
    <w:rsid w:val="008C49D6"/>
    <w:rsid w:val="008C7723"/>
    <w:rsid w:val="008D083C"/>
    <w:rsid w:val="008E2AFF"/>
    <w:rsid w:val="008F34D7"/>
    <w:rsid w:val="008F4A66"/>
    <w:rsid w:val="009041B7"/>
    <w:rsid w:val="009123BB"/>
    <w:rsid w:val="0091719C"/>
    <w:rsid w:val="00922D20"/>
    <w:rsid w:val="00923763"/>
    <w:rsid w:val="009247D9"/>
    <w:rsid w:val="00926253"/>
    <w:rsid w:val="00936393"/>
    <w:rsid w:val="00942610"/>
    <w:rsid w:val="009525A5"/>
    <w:rsid w:val="009720E3"/>
    <w:rsid w:val="00992287"/>
    <w:rsid w:val="009B0D23"/>
    <w:rsid w:val="009B2CC0"/>
    <w:rsid w:val="009B5382"/>
    <w:rsid w:val="009B6B09"/>
    <w:rsid w:val="009E4029"/>
    <w:rsid w:val="009E4061"/>
    <w:rsid w:val="00A01599"/>
    <w:rsid w:val="00A14311"/>
    <w:rsid w:val="00A20978"/>
    <w:rsid w:val="00A46B14"/>
    <w:rsid w:val="00A50167"/>
    <w:rsid w:val="00A52D9B"/>
    <w:rsid w:val="00A53F31"/>
    <w:rsid w:val="00A6033B"/>
    <w:rsid w:val="00A61C64"/>
    <w:rsid w:val="00A6283B"/>
    <w:rsid w:val="00A64EC2"/>
    <w:rsid w:val="00A65C14"/>
    <w:rsid w:val="00A700AF"/>
    <w:rsid w:val="00A800F3"/>
    <w:rsid w:val="00A86761"/>
    <w:rsid w:val="00AA2ACB"/>
    <w:rsid w:val="00AA42AB"/>
    <w:rsid w:val="00AA4EE2"/>
    <w:rsid w:val="00AB2FBF"/>
    <w:rsid w:val="00AC2833"/>
    <w:rsid w:val="00AC52FE"/>
    <w:rsid w:val="00AE6298"/>
    <w:rsid w:val="00AF2ACC"/>
    <w:rsid w:val="00AF3D9A"/>
    <w:rsid w:val="00AF7748"/>
    <w:rsid w:val="00B04761"/>
    <w:rsid w:val="00B0492C"/>
    <w:rsid w:val="00B06EB9"/>
    <w:rsid w:val="00B112F1"/>
    <w:rsid w:val="00B21FB3"/>
    <w:rsid w:val="00B25F2A"/>
    <w:rsid w:val="00B440FD"/>
    <w:rsid w:val="00B46E5E"/>
    <w:rsid w:val="00B52CA9"/>
    <w:rsid w:val="00B54CD8"/>
    <w:rsid w:val="00B560BC"/>
    <w:rsid w:val="00B60DB8"/>
    <w:rsid w:val="00B64576"/>
    <w:rsid w:val="00B667F9"/>
    <w:rsid w:val="00B66ED7"/>
    <w:rsid w:val="00B82FFD"/>
    <w:rsid w:val="00B85AA8"/>
    <w:rsid w:val="00B86141"/>
    <w:rsid w:val="00BC03F1"/>
    <w:rsid w:val="00BD064C"/>
    <w:rsid w:val="00BE775C"/>
    <w:rsid w:val="00BF34DA"/>
    <w:rsid w:val="00C10925"/>
    <w:rsid w:val="00C169B8"/>
    <w:rsid w:val="00C172A4"/>
    <w:rsid w:val="00C40DA8"/>
    <w:rsid w:val="00C5673D"/>
    <w:rsid w:val="00C7102E"/>
    <w:rsid w:val="00C7497E"/>
    <w:rsid w:val="00C779E0"/>
    <w:rsid w:val="00C812C5"/>
    <w:rsid w:val="00C872B6"/>
    <w:rsid w:val="00C97134"/>
    <w:rsid w:val="00CA603D"/>
    <w:rsid w:val="00CB2749"/>
    <w:rsid w:val="00CB30E5"/>
    <w:rsid w:val="00CC65CA"/>
    <w:rsid w:val="00CD06D9"/>
    <w:rsid w:val="00CD0FDA"/>
    <w:rsid w:val="00CD1240"/>
    <w:rsid w:val="00CD23D7"/>
    <w:rsid w:val="00D0105D"/>
    <w:rsid w:val="00D070BC"/>
    <w:rsid w:val="00D11429"/>
    <w:rsid w:val="00D2361F"/>
    <w:rsid w:val="00D40D41"/>
    <w:rsid w:val="00D6055C"/>
    <w:rsid w:val="00D6498E"/>
    <w:rsid w:val="00D806A1"/>
    <w:rsid w:val="00D87572"/>
    <w:rsid w:val="00D879CF"/>
    <w:rsid w:val="00DC7D2F"/>
    <w:rsid w:val="00DD22B0"/>
    <w:rsid w:val="00DE22B3"/>
    <w:rsid w:val="00E0134D"/>
    <w:rsid w:val="00E03120"/>
    <w:rsid w:val="00E05609"/>
    <w:rsid w:val="00E13722"/>
    <w:rsid w:val="00E164CD"/>
    <w:rsid w:val="00E41856"/>
    <w:rsid w:val="00E653DF"/>
    <w:rsid w:val="00E66491"/>
    <w:rsid w:val="00E66E9B"/>
    <w:rsid w:val="00E67967"/>
    <w:rsid w:val="00E87825"/>
    <w:rsid w:val="00E939F4"/>
    <w:rsid w:val="00E97E15"/>
    <w:rsid w:val="00EA21E8"/>
    <w:rsid w:val="00EA39CD"/>
    <w:rsid w:val="00EA3C02"/>
    <w:rsid w:val="00EB68E9"/>
    <w:rsid w:val="00ED1811"/>
    <w:rsid w:val="00EE3A22"/>
    <w:rsid w:val="00EF172C"/>
    <w:rsid w:val="00F04A7A"/>
    <w:rsid w:val="00F22E76"/>
    <w:rsid w:val="00F33AE7"/>
    <w:rsid w:val="00F50B2E"/>
    <w:rsid w:val="00F57292"/>
    <w:rsid w:val="00F6462B"/>
    <w:rsid w:val="00F7055D"/>
    <w:rsid w:val="00F75B86"/>
    <w:rsid w:val="00F77EC1"/>
    <w:rsid w:val="00F91AD0"/>
    <w:rsid w:val="00F91C37"/>
    <w:rsid w:val="00F92C53"/>
    <w:rsid w:val="00F96858"/>
    <w:rsid w:val="00FA0762"/>
    <w:rsid w:val="00FA7308"/>
    <w:rsid w:val="00FC6DE6"/>
    <w:rsid w:val="00FD51C4"/>
    <w:rsid w:val="00FE3E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5B96A"/>
  <w15:chartTrackingRefBased/>
  <w15:docId w15:val="{0A503879-AC46-4819-A75F-573D5652C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79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2</Pages>
  <Words>488</Words>
  <Characters>2784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Carole Johnson</dc:creator>
  <cp:keywords/>
  <dc:description/>
  <cp:lastModifiedBy>Carole Johnson</cp:lastModifiedBy>
  <cp:revision>4</cp:revision>
  <dcterms:created xsi:type="dcterms:W3CDTF">2023-06-02T15:19:00Z</dcterms:created>
  <dcterms:modified xsi:type="dcterms:W3CDTF">2023-06-06T07:42:00Z</dcterms:modified>
</cp:coreProperties>
</file>