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60383" w14:textId="4D2AA133" w:rsidR="00B45F78" w:rsidRDefault="00491D49" w:rsidP="00491D49">
      <w:pPr>
        <w:jc w:val="center"/>
        <w:rPr>
          <w:noProof/>
        </w:rPr>
      </w:pPr>
      <w:r>
        <w:rPr>
          <w:noProof/>
        </w:rPr>
        <w:t>THE WEST OF ENGLAND BORDER COLLIE CLUB</w:t>
      </w:r>
    </w:p>
    <w:p w14:paraId="46A2A783" w14:textId="66D0A33B" w:rsidR="00491D49" w:rsidRDefault="00491D49" w:rsidP="00491D49">
      <w:pPr>
        <w:jc w:val="center"/>
      </w:pPr>
      <w:r>
        <w:rPr>
          <w:noProof/>
        </w:rPr>
        <w:drawing>
          <wp:inline distT="0" distB="0" distL="0" distR="0" wp14:anchorId="6E2EA47B" wp14:editId="2EEEC42D">
            <wp:extent cx="1162050" cy="1057275"/>
            <wp:effectExtent l="0" t="0" r="0" b="9525"/>
            <wp:docPr id="1" name="Picture 1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306EA" w14:textId="4291FF6F" w:rsidR="00491D49" w:rsidRDefault="00491D49" w:rsidP="00491D49">
      <w:pPr>
        <w:jc w:val="center"/>
      </w:pPr>
      <w:r>
        <w:t>REQUEST FOR CONSIDERATION FOR INCLUSION ON CLUB’S JUDGING</w:t>
      </w:r>
      <w:r w:rsidR="008E52C2">
        <w:t xml:space="preserve"> LIST</w:t>
      </w:r>
    </w:p>
    <w:p w14:paraId="429FD33E" w14:textId="3306C093" w:rsidR="00491D49" w:rsidRPr="008E52C2" w:rsidRDefault="00491D49" w:rsidP="00491D49">
      <w:pPr>
        <w:jc w:val="center"/>
        <w:rPr>
          <w:sz w:val="20"/>
          <w:szCs w:val="20"/>
        </w:rPr>
      </w:pPr>
      <w:r w:rsidRPr="008E52C2">
        <w:rPr>
          <w:sz w:val="20"/>
          <w:szCs w:val="20"/>
        </w:rPr>
        <w:t>In order that our Judges Sub-Committee may considered your request for inclusion on the Club’s judging list, please fully complete this questionnaire in full.</w:t>
      </w:r>
    </w:p>
    <w:p w14:paraId="6F18D302" w14:textId="7AFEACCF" w:rsidR="00491D49" w:rsidRDefault="00491D49" w:rsidP="00491D49">
      <w:pPr>
        <w:jc w:val="center"/>
      </w:pPr>
      <w:r w:rsidRPr="008E52C2">
        <w:rPr>
          <w:sz w:val="20"/>
          <w:szCs w:val="20"/>
        </w:rPr>
        <w:t>Your completed request should be scanned and emailed to The Hon Secretary, Ali Stenhouse at</w:t>
      </w:r>
      <w:r>
        <w:t xml:space="preserve"> </w:t>
      </w:r>
      <w:hyperlink r:id="rId5" w:history="1">
        <w:r w:rsidRPr="00ED4D93">
          <w:rPr>
            <w:rStyle w:val="Hyperlink"/>
          </w:rPr>
          <w:t>Secretary.woebcc@outlook.com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04"/>
        <w:gridCol w:w="1604"/>
        <w:gridCol w:w="1605"/>
        <w:gridCol w:w="1605"/>
        <w:gridCol w:w="1605"/>
        <w:gridCol w:w="1605"/>
      </w:tblGrid>
      <w:tr w:rsidR="00491D49" w14:paraId="4AA1EE59" w14:textId="77777777" w:rsidTr="00E67692">
        <w:tc>
          <w:tcPr>
            <w:tcW w:w="9628" w:type="dxa"/>
            <w:gridSpan w:val="6"/>
          </w:tcPr>
          <w:p w14:paraId="078D166C" w14:textId="78700623" w:rsidR="00491D49" w:rsidRPr="008E52C2" w:rsidRDefault="00491D49" w:rsidP="00491D49">
            <w:pPr>
              <w:jc w:val="center"/>
              <w:rPr>
                <w:sz w:val="20"/>
                <w:szCs w:val="20"/>
              </w:rPr>
            </w:pPr>
            <w:r w:rsidRPr="008E52C2">
              <w:rPr>
                <w:sz w:val="20"/>
                <w:szCs w:val="20"/>
              </w:rPr>
              <w:t>Please indicate the Judging List for which you wish to be considered</w:t>
            </w:r>
          </w:p>
        </w:tc>
      </w:tr>
      <w:tr w:rsidR="00491D49" w14:paraId="4BB4B657" w14:textId="77777777" w:rsidTr="00491D49">
        <w:tc>
          <w:tcPr>
            <w:tcW w:w="1604" w:type="dxa"/>
          </w:tcPr>
          <w:p w14:paraId="4A3D64E6" w14:textId="77777777" w:rsidR="00491D49" w:rsidRPr="008E52C2" w:rsidRDefault="00491D49" w:rsidP="00491D49">
            <w:pPr>
              <w:jc w:val="center"/>
              <w:rPr>
                <w:sz w:val="20"/>
                <w:szCs w:val="20"/>
              </w:rPr>
            </w:pPr>
          </w:p>
          <w:p w14:paraId="4141A041" w14:textId="01E506AA" w:rsidR="00491D49" w:rsidRPr="008E52C2" w:rsidRDefault="00491D49" w:rsidP="00491D49">
            <w:pPr>
              <w:jc w:val="center"/>
              <w:rPr>
                <w:sz w:val="20"/>
                <w:szCs w:val="20"/>
              </w:rPr>
            </w:pPr>
            <w:r w:rsidRPr="008E52C2">
              <w:rPr>
                <w:sz w:val="20"/>
                <w:szCs w:val="20"/>
              </w:rPr>
              <w:t>A1</w:t>
            </w:r>
          </w:p>
        </w:tc>
        <w:tc>
          <w:tcPr>
            <w:tcW w:w="1604" w:type="dxa"/>
          </w:tcPr>
          <w:p w14:paraId="3B9BEDE2" w14:textId="77777777" w:rsidR="00491D49" w:rsidRPr="008E52C2" w:rsidRDefault="00491D49" w:rsidP="00491D49">
            <w:pPr>
              <w:jc w:val="center"/>
              <w:rPr>
                <w:sz w:val="20"/>
                <w:szCs w:val="20"/>
              </w:rPr>
            </w:pPr>
          </w:p>
          <w:p w14:paraId="0DADA1E0" w14:textId="3054ADCA" w:rsidR="00491D49" w:rsidRPr="008E52C2" w:rsidRDefault="00491D49" w:rsidP="00491D49">
            <w:pPr>
              <w:jc w:val="center"/>
              <w:rPr>
                <w:sz w:val="20"/>
                <w:szCs w:val="20"/>
              </w:rPr>
            </w:pPr>
            <w:r w:rsidRPr="008E52C2">
              <w:rPr>
                <w:sz w:val="20"/>
                <w:szCs w:val="20"/>
              </w:rPr>
              <w:t>A2</w:t>
            </w:r>
          </w:p>
        </w:tc>
        <w:tc>
          <w:tcPr>
            <w:tcW w:w="1605" w:type="dxa"/>
          </w:tcPr>
          <w:p w14:paraId="271E71B8" w14:textId="77777777" w:rsidR="00491D49" w:rsidRPr="008E52C2" w:rsidRDefault="00491D49" w:rsidP="00491D49">
            <w:pPr>
              <w:jc w:val="center"/>
              <w:rPr>
                <w:sz w:val="20"/>
                <w:szCs w:val="20"/>
              </w:rPr>
            </w:pPr>
          </w:p>
          <w:p w14:paraId="5927D40F" w14:textId="6801C639" w:rsidR="00491D49" w:rsidRPr="008E52C2" w:rsidRDefault="00491D49" w:rsidP="00491D49">
            <w:pPr>
              <w:jc w:val="center"/>
              <w:rPr>
                <w:sz w:val="20"/>
                <w:szCs w:val="20"/>
              </w:rPr>
            </w:pPr>
            <w:r w:rsidRPr="008E52C2">
              <w:rPr>
                <w:sz w:val="20"/>
                <w:szCs w:val="20"/>
              </w:rPr>
              <w:t>A3</w:t>
            </w:r>
          </w:p>
        </w:tc>
        <w:tc>
          <w:tcPr>
            <w:tcW w:w="1605" w:type="dxa"/>
          </w:tcPr>
          <w:p w14:paraId="7474CB4F" w14:textId="77777777" w:rsidR="00491D49" w:rsidRPr="008E52C2" w:rsidRDefault="00491D49" w:rsidP="00491D49">
            <w:pPr>
              <w:jc w:val="center"/>
              <w:rPr>
                <w:sz w:val="20"/>
                <w:szCs w:val="20"/>
              </w:rPr>
            </w:pPr>
          </w:p>
          <w:p w14:paraId="67FF1A70" w14:textId="55FD60BB" w:rsidR="00491D49" w:rsidRPr="008E52C2" w:rsidRDefault="00491D49" w:rsidP="00491D49">
            <w:pPr>
              <w:jc w:val="center"/>
              <w:rPr>
                <w:sz w:val="20"/>
                <w:szCs w:val="20"/>
              </w:rPr>
            </w:pPr>
            <w:r w:rsidRPr="008E52C2">
              <w:rPr>
                <w:sz w:val="20"/>
                <w:szCs w:val="20"/>
              </w:rPr>
              <w:t>B</w:t>
            </w:r>
          </w:p>
        </w:tc>
        <w:tc>
          <w:tcPr>
            <w:tcW w:w="1605" w:type="dxa"/>
          </w:tcPr>
          <w:p w14:paraId="402A007F" w14:textId="77777777" w:rsidR="00491D49" w:rsidRPr="008E52C2" w:rsidRDefault="00491D49" w:rsidP="00491D49">
            <w:pPr>
              <w:jc w:val="center"/>
              <w:rPr>
                <w:sz w:val="20"/>
                <w:szCs w:val="20"/>
              </w:rPr>
            </w:pPr>
          </w:p>
          <w:p w14:paraId="40A63678" w14:textId="3FA88CB0" w:rsidR="00491D49" w:rsidRPr="008E52C2" w:rsidRDefault="00491D49" w:rsidP="00491D49">
            <w:pPr>
              <w:jc w:val="center"/>
              <w:rPr>
                <w:sz w:val="20"/>
                <w:szCs w:val="20"/>
              </w:rPr>
            </w:pPr>
            <w:r w:rsidRPr="008E52C2">
              <w:rPr>
                <w:sz w:val="20"/>
                <w:szCs w:val="20"/>
              </w:rPr>
              <w:t>C</w:t>
            </w:r>
          </w:p>
        </w:tc>
        <w:tc>
          <w:tcPr>
            <w:tcW w:w="1605" w:type="dxa"/>
          </w:tcPr>
          <w:p w14:paraId="43847621" w14:textId="37242D27" w:rsidR="00491D49" w:rsidRPr="008E52C2" w:rsidRDefault="00491D49" w:rsidP="00491D49">
            <w:pPr>
              <w:jc w:val="center"/>
              <w:rPr>
                <w:sz w:val="20"/>
                <w:szCs w:val="20"/>
              </w:rPr>
            </w:pPr>
            <w:r w:rsidRPr="008E52C2">
              <w:rPr>
                <w:sz w:val="20"/>
                <w:szCs w:val="20"/>
              </w:rPr>
              <w:t>Breed Specialist/Non Breed Specialist</w:t>
            </w:r>
          </w:p>
        </w:tc>
      </w:tr>
    </w:tbl>
    <w:p w14:paraId="627DCF9F" w14:textId="2C67D7C0" w:rsidR="00491D49" w:rsidRDefault="00491D49" w:rsidP="00491D49">
      <w:pPr>
        <w:jc w:val="center"/>
      </w:pPr>
    </w:p>
    <w:p w14:paraId="26CCB5F2" w14:textId="64255495" w:rsidR="008E52C2" w:rsidRDefault="008E52C2" w:rsidP="008E52C2">
      <w:pPr>
        <w:rPr>
          <w:b/>
          <w:bCs/>
          <w:u w:val="single"/>
        </w:rPr>
      </w:pPr>
      <w:r w:rsidRPr="008E52C2">
        <w:rPr>
          <w:b/>
          <w:bCs/>
          <w:u w:val="single"/>
        </w:rPr>
        <w:t>DECLARATION</w:t>
      </w:r>
    </w:p>
    <w:p w14:paraId="072AB75E" w14:textId="71D599E6" w:rsidR="008E52C2" w:rsidRDefault="008E52C2" w:rsidP="008E52C2">
      <w:pPr>
        <w:rPr>
          <w:sz w:val="20"/>
          <w:szCs w:val="20"/>
        </w:rPr>
      </w:pPr>
      <w:r w:rsidRPr="008E52C2">
        <w:rPr>
          <w:sz w:val="20"/>
          <w:szCs w:val="20"/>
        </w:rPr>
        <w:t>I hereby declare that the information I have give is correct and that I understand that by providing false information, either knowingly or otherwise, could lead to be request being refused and/or my name being removed from the Club Judging Lists</w:t>
      </w:r>
      <w:r>
        <w:rPr>
          <w:sz w:val="20"/>
          <w:szCs w:val="20"/>
        </w:rPr>
        <w:t>.</w:t>
      </w:r>
    </w:p>
    <w:p w14:paraId="2A7E1287" w14:textId="41999631" w:rsidR="008E52C2" w:rsidRDefault="008E52C2" w:rsidP="008E52C2">
      <w:pPr>
        <w:rPr>
          <w:sz w:val="20"/>
          <w:szCs w:val="20"/>
        </w:rPr>
      </w:pPr>
    </w:p>
    <w:p w14:paraId="5E5E6FEF" w14:textId="67F91809" w:rsidR="008E52C2" w:rsidRDefault="008E52C2" w:rsidP="008E52C2">
      <w:pPr>
        <w:rPr>
          <w:sz w:val="20"/>
          <w:szCs w:val="20"/>
        </w:rPr>
      </w:pPr>
      <w:r>
        <w:rPr>
          <w:sz w:val="20"/>
          <w:szCs w:val="20"/>
        </w:rPr>
        <w:t>Signature   …………………………………………………………………………………………………………      Date ………………………………………………</w:t>
      </w:r>
    </w:p>
    <w:p w14:paraId="1BD69BDD" w14:textId="13262D34" w:rsidR="008E52C2" w:rsidRDefault="008E52C2" w:rsidP="008E52C2">
      <w:pPr>
        <w:rPr>
          <w:sz w:val="20"/>
          <w:szCs w:val="20"/>
        </w:rPr>
      </w:pPr>
    </w:p>
    <w:p w14:paraId="3AA0D50B" w14:textId="6EB5A1F5" w:rsidR="008E52C2" w:rsidRDefault="008E52C2" w:rsidP="008E52C2">
      <w:pPr>
        <w:spacing w:line="360" w:lineRule="auto"/>
        <w:rPr>
          <w:sz w:val="16"/>
          <w:szCs w:val="16"/>
        </w:rPr>
      </w:pPr>
      <w:r>
        <w:rPr>
          <w:sz w:val="20"/>
          <w:szCs w:val="20"/>
        </w:rPr>
        <w:t>Full Name  ………………………………………………………………………………………………………………………………………………………………………</w:t>
      </w:r>
    </w:p>
    <w:p w14:paraId="359D671D" w14:textId="23BE3668" w:rsidR="008E52C2" w:rsidRDefault="008E52C2" w:rsidP="008E52C2">
      <w:pPr>
        <w:spacing w:line="360" w:lineRule="auto"/>
        <w:rPr>
          <w:sz w:val="16"/>
          <w:szCs w:val="16"/>
        </w:rPr>
      </w:pPr>
      <w:r w:rsidRPr="008E52C2">
        <w:rPr>
          <w:sz w:val="20"/>
          <w:szCs w:val="20"/>
        </w:rPr>
        <w:t>Address</w:t>
      </w:r>
      <w:r>
        <w:rPr>
          <w:sz w:val="20"/>
          <w:szCs w:val="20"/>
        </w:rPr>
        <w:t xml:space="preserve">      ………………………………………………………………………………………………………………………………………………………………………</w:t>
      </w:r>
    </w:p>
    <w:p w14:paraId="47DAEEFE" w14:textId="19FB6DFB" w:rsidR="008E52C2" w:rsidRDefault="008E52C2" w:rsidP="008E52C2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  <w:t xml:space="preserve">     ……………………………………………………………………………………………………………………………………………………………………..</w:t>
      </w:r>
    </w:p>
    <w:p w14:paraId="5DB6E9A8" w14:textId="73F2F839" w:rsidR="008E52C2" w:rsidRDefault="008E52C2" w:rsidP="008E52C2">
      <w:pPr>
        <w:rPr>
          <w:sz w:val="20"/>
          <w:szCs w:val="20"/>
        </w:rPr>
      </w:pPr>
      <w:r>
        <w:rPr>
          <w:sz w:val="20"/>
          <w:szCs w:val="20"/>
        </w:rPr>
        <w:t>Pos</w:t>
      </w:r>
      <w:r w:rsidR="00B64023">
        <w:rPr>
          <w:sz w:val="20"/>
          <w:szCs w:val="20"/>
        </w:rPr>
        <w:t xml:space="preserve">t </w:t>
      </w:r>
      <w:r>
        <w:rPr>
          <w:sz w:val="20"/>
          <w:szCs w:val="20"/>
        </w:rPr>
        <w:t xml:space="preserve">Code  </w:t>
      </w:r>
      <w:r w:rsidR="00B64023">
        <w:rPr>
          <w:sz w:val="20"/>
          <w:szCs w:val="20"/>
        </w:rPr>
        <w:t>..</w:t>
      </w:r>
      <w:r>
        <w:rPr>
          <w:sz w:val="20"/>
          <w:szCs w:val="20"/>
        </w:rPr>
        <w:t>…………………………………………………….  Contact Telephone Number  ……………</w:t>
      </w:r>
      <w:r w:rsidR="00B64023">
        <w:rPr>
          <w:sz w:val="20"/>
          <w:szCs w:val="20"/>
        </w:rPr>
        <w:t>..</w:t>
      </w:r>
      <w:r>
        <w:rPr>
          <w:sz w:val="20"/>
          <w:szCs w:val="20"/>
        </w:rPr>
        <w:t>………………………………………………..</w:t>
      </w:r>
    </w:p>
    <w:p w14:paraId="0041D2DE" w14:textId="7843474B" w:rsidR="008E52C2" w:rsidRDefault="008E52C2" w:rsidP="008E52C2">
      <w:pPr>
        <w:rPr>
          <w:sz w:val="20"/>
          <w:szCs w:val="20"/>
        </w:rPr>
      </w:pPr>
    </w:p>
    <w:p w14:paraId="4812EE60" w14:textId="318C3EC0" w:rsidR="008E52C2" w:rsidRDefault="008E52C2" w:rsidP="008E52C2">
      <w:pPr>
        <w:pBdr>
          <w:bottom w:val="single" w:sz="12" w:space="1" w:color="auto"/>
        </w:pBdr>
        <w:rPr>
          <w:sz w:val="20"/>
          <w:szCs w:val="20"/>
        </w:rPr>
      </w:pPr>
      <w:r>
        <w:rPr>
          <w:sz w:val="20"/>
          <w:szCs w:val="20"/>
        </w:rPr>
        <w:t>Email           …………………………………………………………………………………….…………….  AFFIX ………………………</w:t>
      </w:r>
      <w:r w:rsidR="00B64023">
        <w:rPr>
          <w:sz w:val="20"/>
          <w:szCs w:val="20"/>
        </w:rPr>
        <w:t>.</w:t>
      </w:r>
      <w:r>
        <w:rPr>
          <w:sz w:val="20"/>
          <w:szCs w:val="20"/>
        </w:rPr>
        <w:t>…………………………..</w:t>
      </w:r>
    </w:p>
    <w:p w14:paraId="6CC8EBF2" w14:textId="5CB12AC9" w:rsidR="00CF4D35" w:rsidRDefault="00CF4D35" w:rsidP="008E52C2">
      <w:pPr>
        <w:rPr>
          <w:sz w:val="20"/>
          <w:szCs w:val="20"/>
        </w:rPr>
      </w:pP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  <w:t xml:space="preserve">Are you currently on UK Border Collie Breed Club judging list?      </w:t>
      </w:r>
      <w:r w:rsidR="00FE773F">
        <w:rPr>
          <w:sz w:val="20"/>
          <w:szCs w:val="20"/>
        </w:rPr>
        <w:t xml:space="preserve">                </w:t>
      </w:r>
      <w:r>
        <w:rPr>
          <w:sz w:val="20"/>
          <w:szCs w:val="20"/>
        </w:rPr>
        <w:t xml:space="preserve">     YES / NO</w:t>
      </w:r>
    </w:p>
    <w:p w14:paraId="18AEBA0A" w14:textId="69D74242" w:rsidR="00CF4D35" w:rsidRDefault="00CF4D35" w:rsidP="008E52C2">
      <w:pPr>
        <w:rPr>
          <w:sz w:val="20"/>
          <w:szCs w:val="20"/>
        </w:rPr>
      </w:pPr>
      <w:r>
        <w:rPr>
          <w:sz w:val="20"/>
          <w:szCs w:val="20"/>
        </w:rPr>
        <w:t>If so, please state club/s below with the list category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  <w:gridCol w:w="2403"/>
      </w:tblGrid>
      <w:tr w:rsidR="00CF4D35" w14:paraId="5994680D" w14:textId="77777777" w:rsidTr="00CF4D35">
        <w:tc>
          <w:tcPr>
            <w:tcW w:w="7225" w:type="dxa"/>
          </w:tcPr>
          <w:p w14:paraId="13949F7D" w14:textId="22490C58" w:rsidR="00CF4D35" w:rsidRDefault="00CF4D35" w:rsidP="00DD3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UK Breed Club</w:t>
            </w:r>
          </w:p>
        </w:tc>
        <w:tc>
          <w:tcPr>
            <w:tcW w:w="2403" w:type="dxa"/>
          </w:tcPr>
          <w:p w14:paraId="47B72F0A" w14:textId="710556A9" w:rsidR="00CF4D35" w:rsidRDefault="00CF4D35" w:rsidP="00DD3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List Category</w:t>
            </w:r>
          </w:p>
        </w:tc>
      </w:tr>
      <w:tr w:rsidR="00CF4D35" w14:paraId="5BF66600" w14:textId="77777777" w:rsidTr="00CF4D35">
        <w:tc>
          <w:tcPr>
            <w:tcW w:w="7225" w:type="dxa"/>
          </w:tcPr>
          <w:p w14:paraId="2D689743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  <w:tc>
          <w:tcPr>
            <w:tcW w:w="2403" w:type="dxa"/>
          </w:tcPr>
          <w:p w14:paraId="207FA555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</w:tr>
      <w:tr w:rsidR="00CF4D35" w14:paraId="6C88A6F2" w14:textId="77777777" w:rsidTr="00CF4D35">
        <w:tc>
          <w:tcPr>
            <w:tcW w:w="7225" w:type="dxa"/>
          </w:tcPr>
          <w:p w14:paraId="16B3E9B7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  <w:tc>
          <w:tcPr>
            <w:tcW w:w="2403" w:type="dxa"/>
          </w:tcPr>
          <w:p w14:paraId="0F19D18C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</w:tr>
      <w:tr w:rsidR="00CF4D35" w14:paraId="5E51244C" w14:textId="77777777" w:rsidTr="00CF4D35">
        <w:tc>
          <w:tcPr>
            <w:tcW w:w="7225" w:type="dxa"/>
          </w:tcPr>
          <w:p w14:paraId="73D6A759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  <w:tc>
          <w:tcPr>
            <w:tcW w:w="2403" w:type="dxa"/>
          </w:tcPr>
          <w:p w14:paraId="0CDEE703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</w:tr>
      <w:tr w:rsidR="00FE773F" w14:paraId="515939CB" w14:textId="77777777" w:rsidTr="00CF4D35">
        <w:tc>
          <w:tcPr>
            <w:tcW w:w="7225" w:type="dxa"/>
          </w:tcPr>
          <w:p w14:paraId="1B09B319" w14:textId="77777777" w:rsidR="00FE773F" w:rsidRDefault="00FE773F" w:rsidP="008E52C2">
            <w:pPr>
              <w:rPr>
                <w:sz w:val="20"/>
                <w:szCs w:val="20"/>
              </w:rPr>
            </w:pPr>
          </w:p>
        </w:tc>
        <w:tc>
          <w:tcPr>
            <w:tcW w:w="2403" w:type="dxa"/>
          </w:tcPr>
          <w:p w14:paraId="5E28768F" w14:textId="77777777" w:rsidR="00FE773F" w:rsidRDefault="00FE773F" w:rsidP="008E52C2">
            <w:pPr>
              <w:rPr>
                <w:sz w:val="20"/>
                <w:szCs w:val="20"/>
              </w:rPr>
            </w:pPr>
          </w:p>
        </w:tc>
      </w:tr>
    </w:tbl>
    <w:p w14:paraId="0215C3CF" w14:textId="69EA5904" w:rsidR="00CF4D35" w:rsidRDefault="00CF4D35" w:rsidP="008E52C2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91"/>
        <w:gridCol w:w="1275"/>
        <w:gridCol w:w="1134"/>
        <w:gridCol w:w="1128"/>
      </w:tblGrid>
      <w:tr w:rsidR="00CF4D35" w14:paraId="565C5A2B" w14:textId="77777777" w:rsidTr="00CF4D35">
        <w:tc>
          <w:tcPr>
            <w:tcW w:w="6091" w:type="dxa"/>
            <w:vMerge w:val="restart"/>
          </w:tcPr>
          <w:p w14:paraId="0DE30777" w14:textId="77777777" w:rsidR="00CF4D35" w:rsidRDefault="00CF4D35" w:rsidP="008E52C2">
            <w:pPr>
              <w:rPr>
                <w:sz w:val="20"/>
                <w:szCs w:val="20"/>
              </w:rPr>
            </w:pPr>
          </w:p>
          <w:p w14:paraId="082F28D0" w14:textId="7A258EC5" w:rsidR="00CF4D35" w:rsidRDefault="00CF4D35" w:rsidP="008E52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How many years have you been actively involved with Border Collies </w:t>
            </w:r>
          </w:p>
        </w:tc>
        <w:tc>
          <w:tcPr>
            <w:tcW w:w="1275" w:type="dxa"/>
          </w:tcPr>
          <w:p w14:paraId="143D7128" w14:textId="6C3A3C5D" w:rsidR="00CF4D35" w:rsidRDefault="00CF4D35" w:rsidP="00DD3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Exhibiting</w:t>
            </w:r>
          </w:p>
        </w:tc>
        <w:tc>
          <w:tcPr>
            <w:tcW w:w="1134" w:type="dxa"/>
          </w:tcPr>
          <w:p w14:paraId="142ACAD9" w14:textId="38E42BD9" w:rsidR="00CF4D35" w:rsidRDefault="00CF4D35" w:rsidP="00DD3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Breeding</w:t>
            </w:r>
          </w:p>
        </w:tc>
        <w:tc>
          <w:tcPr>
            <w:tcW w:w="1128" w:type="dxa"/>
          </w:tcPr>
          <w:p w14:paraId="48B4ACF7" w14:textId="572781D4" w:rsidR="00CF4D35" w:rsidRDefault="00CF4D35" w:rsidP="00DD3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Judging</w:t>
            </w:r>
          </w:p>
        </w:tc>
      </w:tr>
      <w:tr w:rsidR="00CF4D35" w14:paraId="5910307E" w14:textId="77777777" w:rsidTr="00CF4D35">
        <w:tc>
          <w:tcPr>
            <w:tcW w:w="6091" w:type="dxa"/>
            <w:vMerge/>
          </w:tcPr>
          <w:p w14:paraId="2FFC06AD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14:paraId="7298F9A1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1AD8D12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  <w:tc>
          <w:tcPr>
            <w:tcW w:w="1128" w:type="dxa"/>
          </w:tcPr>
          <w:p w14:paraId="2A09E7D9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</w:tr>
      <w:tr w:rsidR="00CF4D35" w14:paraId="003AA8AE" w14:textId="77777777" w:rsidTr="0080681F">
        <w:tc>
          <w:tcPr>
            <w:tcW w:w="9628" w:type="dxa"/>
            <w:gridSpan w:val="4"/>
          </w:tcPr>
          <w:p w14:paraId="5CA9FC23" w14:textId="2AE8AD89" w:rsidR="00CF4D35" w:rsidRDefault="00CF4D35" w:rsidP="008E52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How many years have you been actively involved with </w:t>
            </w:r>
            <w:r>
              <w:rPr>
                <w:sz w:val="20"/>
                <w:szCs w:val="20"/>
              </w:rPr>
              <w:t>other breeds</w:t>
            </w:r>
          </w:p>
        </w:tc>
      </w:tr>
      <w:tr w:rsidR="00CF4D35" w14:paraId="4DCA5F54" w14:textId="77777777" w:rsidTr="00CF4D35">
        <w:tc>
          <w:tcPr>
            <w:tcW w:w="6091" w:type="dxa"/>
          </w:tcPr>
          <w:p w14:paraId="6565C625" w14:textId="483AD7DF" w:rsidR="00CF4D35" w:rsidRDefault="00CF4D35" w:rsidP="008E52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Breed - </w:t>
            </w:r>
          </w:p>
        </w:tc>
        <w:tc>
          <w:tcPr>
            <w:tcW w:w="1275" w:type="dxa"/>
          </w:tcPr>
          <w:p w14:paraId="0C6F565C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650ABEA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  <w:tc>
          <w:tcPr>
            <w:tcW w:w="1128" w:type="dxa"/>
          </w:tcPr>
          <w:p w14:paraId="7FDFF517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</w:tr>
      <w:tr w:rsidR="00CF4D35" w14:paraId="2D966327" w14:textId="77777777" w:rsidTr="00CF4D35">
        <w:tc>
          <w:tcPr>
            <w:tcW w:w="6091" w:type="dxa"/>
          </w:tcPr>
          <w:p w14:paraId="61EA0B16" w14:textId="5E8377AB" w:rsidR="00CF4D35" w:rsidRDefault="00CF4D35" w:rsidP="008E52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Breed - </w:t>
            </w:r>
          </w:p>
        </w:tc>
        <w:tc>
          <w:tcPr>
            <w:tcW w:w="1275" w:type="dxa"/>
          </w:tcPr>
          <w:p w14:paraId="6AB8451F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3A40B950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  <w:tc>
          <w:tcPr>
            <w:tcW w:w="1128" w:type="dxa"/>
          </w:tcPr>
          <w:p w14:paraId="6011FFFC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</w:tr>
      <w:tr w:rsidR="00CF4D35" w14:paraId="163BBD8B" w14:textId="77777777" w:rsidTr="00CF4D35">
        <w:tc>
          <w:tcPr>
            <w:tcW w:w="6091" w:type="dxa"/>
          </w:tcPr>
          <w:p w14:paraId="76A7F322" w14:textId="6F6C7A9C" w:rsidR="00CF4D35" w:rsidRDefault="00CF4D35" w:rsidP="008E52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Breed -</w:t>
            </w:r>
          </w:p>
        </w:tc>
        <w:tc>
          <w:tcPr>
            <w:tcW w:w="1275" w:type="dxa"/>
          </w:tcPr>
          <w:p w14:paraId="242759C9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14AC465E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  <w:tc>
          <w:tcPr>
            <w:tcW w:w="1128" w:type="dxa"/>
          </w:tcPr>
          <w:p w14:paraId="30144F87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</w:tr>
      <w:tr w:rsidR="00CF4D35" w14:paraId="4D0FF649" w14:textId="77777777" w:rsidTr="00CF4D35">
        <w:tc>
          <w:tcPr>
            <w:tcW w:w="6091" w:type="dxa"/>
          </w:tcPr>
          <w:p w14:paraId="1A81855F" w14:textId="134D8991" w:rsidR="00CF4D35" w:rsidRDefault="00CF4D35" w:rsidP="008E52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Breed - </w:t>
            </w:r>
          </w:p>
        </w:tc>
        <w:tc>
          <w:tcPr>
            <w:tcW w:w="1275" w:type="dxa"/>
          </w:tcPr>
          <w:p w14:paraId="75E6476E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1E4F4777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  <w:tc>
          <w:tcPr>
            <w:tcW w:w="1128" w:type="dxa"/>
          </w:tcPr>
          <w:p w14:paraId="6275677C" w14:textId="77777777" w:rsidR="00CF4D35" w:rsidRDefault="00CF4D35" w:rsidP="008E52C2">
            <w:pPr>
              <w:rPr>
                <w:sz w:val="20"/>
                <w:szCs w:val="20"/>
              </w:rPr>
            </w:pPr>
          </w:p>
        </w:tc>
      </w:tr>
    </w:tbl>
    <w:p w14:paraId="5E65CD63" w14:textId="027D0D08" w:rsidR="00CF4D35" w:rsidRDefault="00FE773F" w:rsidP="008E52C2">
      <w:pPr>
        <w:rPr>
          <w:sz w:val="20"/>
          <w:szCs w:val="20"/>
        </w:rPr>
      </w:pPr>
      <w:r>
        <w:rPr>
          <w:sz w:val="20"/>
          <w:szCs w:val="20"/>
        </w:rPr>
        <w:lastRenderedPageBreak/>
        <w:t>Please list the Name and Stud Book number of any Border Collies</w:t>
      </w:r>
      <w:r w:rsidR="00DD37FD">
        <w:rPr>
          <w:sz w:val="20"/>
          <w:szCs w:val="20"/>
        </w:rPr>
        <w:t xml:space="preserve"> and/or other breeds owned or bred by yourself that has been awarded a KC stud book number (please use additional sheet</w:t>
      </w:r>
      <w:r w:rsidR="00FA0912">
        <w:rPr>
          <w:sz w:val="20"/>
          <w:szCs w:val="20"/>
        </w:rPr>
        <w:t>/s</w:t>
      </w:r>
      <w:r w:rsidR="00DD37FD">
        <w:rPr>
          <w:sz w:val="20"/>
          <w:szCs w:val="20"/>
        </w:rPr>
        <w:t xml:space="preserve"> if necessary)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547"/>
        <w:gridCol w:w="1417"/>
        <w:gridCol w:w="2410"/>
        <w:gridCol w:w="1843"/>
        <w:gridCol w:w="1417"/>
      </w:tblGrid>
      <w:tr w:rsidR="00DD37FD" w14:paraId="484AC542" w14:textId="578EBEE8" w:rsidTr="00DD37FD">
        <w:tc>
          <w:tcPr>
            <w:tcW w:w="2547" w:type="dxa"/>
          </w:tcPr>
          <w:p w14:paraId="751987BF" w14:textId="69D449CE" w:rsidR="00DD37FD" w:rsidRDefault="00DD37FD" w:rsidP="00DD3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Border Collie Name</w:t>
            </w:r>
          </w:p>
        </w:tc>
        <w:tc>
          <w:tcPr>
            <w:tcW w:w="1417" w:type="dxa"/>
          </w:tcPr>
          <w:p w14:paraId="6F798E1D" w14:textId="552F5319" w:rsidR="00DD37FD" w:rsidRDefault="00DD37FD" w:rsidP="00DD3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KC SB Number</w:t>
            </w:r>
          </w:p>
        </w:tc>
        <w:tc>
          <w:tcPr>
            <w:tcW w:w="2410" w:type="dxa"/>
          </w:tcPr>
          <w:p w14:paraId="254DE5BF" w14:textId="3D13D4D5" w:rsidR="00DD37FD" w:rsidRDefault="00DD37FD" w:rsidP="00DD3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breed/s Name</w:t>
            </w:r>
          </w:p>
        </w:tc>
        <w:tc>
          <w:tcPr>
            <w:tcW w:w="1843" w:type="dxa"/>
          </w:tcPr>
          <w:p w14:paraId="3873A9ED" w14:textId="67FDF38D" w:rsidR="00DD37FD" w:rsidRDefault="00DD37FD" w:rsidP="00DD3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Breed</w:t>
            </w:r>
          </w:p>
        </w:tc>
        <w:tc>
          <w:tcPr>
            <w:tcW w:w="1417" w:type="dxa"/>
          </w:tcPr>
          <w:p w14:paraId="1A3EA685" w14:textId="572C6FD7" w:rsidR="00DD37FD" w:rsidRDefault="00DD37FD" w:rsidP="00DD3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KC SB Number</w:t>
            </w:r>
          </w:p>
        </w:tc>
      </w:tr>
      <w:tr w:rsidR="00DD37FD" w14:paraId="653CC771" w14:textId="6CB5AEC4" w:rsidTr="00DD37FD">
        <w:tc>
          <w:tcPr>
            <w:tcW w:w="2547" w:type="dxa"/>
          </w:tcPr>
          <w:p w14:paraId="777E5ED9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46099DEC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9FC4092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5D461913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10FE90B0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</w:tr>
      <w:tr w:rsidR="00DD37FD" w14:paraId="18DB5C48" w14:textId="44CFA9DB" w:rsidTr="00DD37FD">
        <w:tc>
          <w:tcPr>
            <w:tcW w:w="2547" w:type="dxa"/>
          </w:tcPr>
          <w:p w14:paraId="67BC1636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35ACFF7E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48D25180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478D7557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6DB4206E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</w:tr>
      <w:tr w:rsidR="00DD37FD" w14:paraId="622D2DE4" w14:textId="355E48FC" w:rsidTr="00DD37FD">
        <w:tc>
          <w:tcPr>
            <w:tcW w:w="2547" w:type="dxa"/>
          </w:tcPr>
          <w:p w14:paraId="326FE92F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0A517E4E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3671BB9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559F7A8C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7D22C4EF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</w:tr>
      <w:tr w:rsidR="00DD37FD" w14:paraId="3EE09D80" w14:textId="32DF8D51" w:rsidTr="00DD37FD">
        <w:tc>
          <w:tcPr>
            <w:tcW w:w="2547" w:type="dxa"/>
          </w:tcPr>
          <w:p w14:paraId="7A466648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79CECBEB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0D71E8A4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65F68F34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453D3D4F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</w:tr>
    </w:tbl>
    <w:p w14:paraId="454E7347" w14:textId="6733DEFD" w:rsidR="00DD37FD" w:rsidRDefault="00DD37FD" w:rsidP="008E52C2">
      <w:pPr>
        <w:rPr>
          <w:sz w:val="20"/>
          <w:szCs w:val="20"/>
        </w:rPr>
      </w:pPr>
    </w:p>
    <w:p w14:paraId="4BFE7B0F" w14:textId="73D122D8" w:rsidR="00DD37FD" w:rsidRDefault="00DD37FD" w:rsidP="008E52C2">
      <w:pPr>
        <w:rPr>
          <w:sz w:val="20"/>
          <w:szCs w:val="20"/>
        </w:rPr>
      </w:pPr>
      <w:r>
        <w:rPr>
          <w:sz w:val="20"/>
          <w:szCs w:val="20"/>
        </w:rPr>
        <w:t xml:space="preserve">Please list below any breed in which you award Kennel Club Certificates </w:t>
      </w:r>
      <w:r w:rsidR="00FA0912">
        <w:rPr>
          <w:sz w:val="20"/>
          <w:szCs w:val="20"/>
        </w:rPr>
        <w:t>(please use additional sheet/s if necessary</w:t>
      </w:r>
      <w:r w:rsidR="00FA0912">
        <w:rPr>
          <w:sz w:val="20"/>
          <w:szCs w:val="20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16"/>
        <w:gridCol w:w="3112"/>
      </w:tblGrid>
      <w:tr w:rsidR="00DD37FD" w14:paraId="16185E45" w14:textId="77777777" w:rsidTr="00DD37FD">
        <w:tc>
          <w:tcPr>
            <w:tcW w:w="6516" w:type="dxa"/>
          </w:tcPr>
          <w:p w14:paraId="4F59AB4A" w14:textId="7DBEA0D8" w:rsidR="00DD37FD" w:rsidRDefault="00DD37FD" w:rsidP="00DD3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Breed</w:t>
            </w:r>
          </w:p>
        </w:tc>
        <w:tc>
          <w:tcPr>
            <w:tcW w:w="3112" w:type="dxa"/>
          </w:tcPr>
          <w:p w14:paraId="3E0D0F7F" w14:textId="41A1C882" w:rsidR="00DD37FD" w:rsidRDefault="00DD37FD" w:rsidP="00DD37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first awarded CCs</w:t>
            </w:r>
          </w:p>
        </w:tc>
      </w:tr>
      <w:tr w:rsidR="00DD37FD" w14:paraId="2D18747C" w14:textId="77777777" w:rsidTr="00DD37FD">
        <w:tc>
          <w:tcPr>
            <w:tcW w:w="6516" w:type="dxa"/>
          </w:tcPr>
          <w:p w14:paraId="5EAD723E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3112" w:type="dxa"/>
          </w:tcPr>
          <w:p w14:paraId="3F049016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</w:tr>
      <w:tr w:rsidR="00DD37FD" w14:paraId="281EC2E2" w14:textId="77777777" w:rsidTr="00DD37FD">
        <w:tc>
          <w:tcPr>
            <w:tcW w:w="6516" w:type="dxa"/>
          </w:tcPr>
          <w:p w14:paraId="32E74D1D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3112" w:type="dxa"/>
          </w:tcPr>
          <w:p w14:paraId="6E860FF3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</w:tr>
      <w:tr w:rsidR="00DD37FD" w14:paraId="0B608C18" w14:textId="77777777" w:rsidTr="00DD37FD">
        <w:tc>
          <w:tcPr>
            <w:tcW w:w="6516" w:type="dxa"/>
          </w:tcPr>
          <w:p w14:paraId="795D6F04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  <w:tc>
          <w:tcPr>
            <w:tcW w:w="3112" w:type="dxa"/>
          </w:tcPr>
          <w:p w14:paraId="1078F520" w14:textId="77777777" w:rsidR="00DD37FD" w:rsidRDefault="00DD37FD" w:rsidP="008E52C2">
            <w:pPr>
              <w:rPr>
                <w:sz w:val="20"/>
                <w:szCs w:val="20"/>
              </w:rPr>
            </w:pPr>
          </w:p>
        </w:tc>
      </w:tr>
    </w:tbl>
    <w:p w14:paraId="33406AC9" w14:textId="2FE7BA06" w:rsidR="00DD37FD" w:rsidRDefault="00DD37FD" w:rsidP="008E52C2">
      <w:pPr>
        <w:rPr>
          <w:sz w:val="20"/>
          <w:szCs w:val="20"/>
        </w:rPr>
      </w:pPr>
    </w:p>
    <w:p w14:paraId="67D84069" w14:textId="5AB69202" w:rsidR="00DD37FD" w:rsidRDefault="00DD37FD" w:rsidP="008E52C2">
      <w:pPr>
        <w:rPr>
          <w:sz w:val="20"/>
          <w:szCs w:val="20"/>
        </w:rPr>
      </w:pPr>
      <w:r>
        <w:rPr>
          <w:sz w:val="20"/>
          <w:szCs w:val="20"/>
        </w:rPr>
        <w:t>Please state your stewarding experien</w:t>
      </w:r>
      <w:r w:rsidR="00FA0912">
        <w:rPr>
          <w:sz w:val="20"/>
          <w:szCs w:val="20"/>
        </w:rPr>
        <w:t>ce in Border Collies and other breeds</w:t>
      </w:r>
      <w:r w:rsidR="00FA0912" w:rsidRPr="00FA0912">
        <w:rPr>
          <w:sz w:val="20"/>
          <w:szCs w:val="20"/>
        </w:rPr>
        <w:t xml:space="preserve"> </w:t>
      </w:r>
      <w:r w:rsidR="00FA0912">
        <w:rPr>
          <w:sz w:val="20"/>
          <w:szCs w:val="20"/>
        </w:rPr>
        <w:t>(please use additional sheet/s if necessary</w:t>
      </w:r>
      <w:r w:rsidR="00FA0912">
        <w:rPr>
          <w:sz w:val="20"/>
          <w:szCs w:val="20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4"/>
        <w:gridCol w:w="4260"/>
        <w:gridCol w:w="2205"/>
        <w:gridCol w:w="1899"/>
      </w:tblGrid>
      <w:tr w:rsidR="00FA0912" w14:paraId="799DF0AF" w14:textId="77777777" w:rsidTr="00FA0912">
        <w:tc>
          <w:tcPr>
            <w:tcW w:w="1264" w:type="dxa"/>
          </w:tcPr>
          <w:p w14:paraId="7DD00DBB" w14:textId="0E8E4184" w:rsidR="00FA0912" w:rsidRDefault="00FA0912" w:rsidP="00FA09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</w:t>
            </w:r>
          </w:p>
        </w:tc>
        <w:tc>
          <w:tcPr>
            <w:tcW w:w="4260" w:type="dxa"/>
          </w:tcPr>
          <w:p w14:paraId="31ABAB95" w14:textId="27975A13" w:rsidR="00FA0912" w:rsidRDefault="00FA0912" w:rsidP="00FA09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Show</w:t>
            </w:r>
          </w:p>
        </w:tc>
        <w:tc>
          <w:tcPr>
            <w:tcW w:w="2205" w:type="dxa"/>
          </w:tcPr>
          <w:p w14:paraId="21E24C39" w14:textId="3D9A739A" w:rsidR="00FA0912" w:rsidRDefault="00FA0912" w:rsidP="00FA09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Breed</w:t>
            </w:r>
          </w:p>
        </w:tc>
        <w:tc>
          <w:tcPr>
            <w:tcW w:w="1899" w:type="dxa"/>
          </w:tcPr>
          <w:p w14:paraId="0192D910" w14:textId="5C597406" w:rsidR="00FA0912" w:rsidRDefault="00FA0912" w:rsidP="00FA09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Championship/Open</w:t>
            </w:r>
          </w:p>
        </w:tc>
      </w:tr>
      <w:tr w:rsidR="00FA0912" w14:paraId="3892437D" w14:textId="77777777" w:rsidTr="00FA0912">
        <w:tc>
          <w:tcPr>
            <w:tcW w:w="1264" w:type="dxa"/>
          </w:tcPr>
          <w:p w14:paraId="3B275A6B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6FC48F03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62AF659E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7DDA3E3A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1B42D14D" w14:textId="77777777" w:rsidTr="00FA0912">
        <w:tc>
          <w:tcPr>
            <w:tcW w:w="1264" w:type="dxa"/>
          </w:tcPr>
          <w:p w14:paraId="5E33D52B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0585CCC2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790CE4CC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7EB25A65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573A58A6" w14:textId="77777777" w:rsidTr="00FA0912">
        <w:tc>
          <w:tcPr>
            <w:tcW w:w="1264" w:type="dxa"/>
          </w:tcPr>
          <w:p w14:paraId="6D642D25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3724CACB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1984AC62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11D5EEE4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64BADBD4" w14:textId="77777777" w:rsidTr="00FA0912">
        <w:tc>
          <w:tcPr>
            <w:tcW w:w="1264" w:type="dxa"/>
          </w:tcPr>
          <w:p w14:paraId="7467BE81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4B0451C6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7FC1FCF5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50122FA6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7DAAAFCF" w14:textId="77777777" w:rsidTr="00FA0912">
        <w:tc>
          <w:tcPr>
            <w:tcW w:w="1264" w:type="dxa"/>
          </w:tcPr>
          <w:p w14:paraId="6F903CC3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0B780280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16048D25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47A77119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13EC008C" w14:textId="77777777" w:rsidTr="00FA0912">
        <w:tc>
          <w:tcPr>
            <w:tcW w:w="1264" w:type="dxa"/>
          </w:tcPr>
          <w:p w14:paraId="18278F57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40B2A8E3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2105F3B8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7C6398DB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4B0E2E89" w14:textId="77777777" w:rsidTr="00FA0912">
        <w:tc>
          <w:tcPr>
            <w:tcW w:w="1264" w:type="dxa"/>
          </w:tcPr>
          <w:p w14:paraId="17AF1820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333D42B7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50353E12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259B1F58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350FCDD7" w14:textId="77777777" w:rsidTr="00FA0912">
        <w:tc>
          <w:tcPr>
            <w:tcW w:w="1264" w:type="dxa"/>
          </w:tcPr>
          <w:p w14:paraId="4A97E854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40B8CA43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0C344DD3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4D9A5731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06B808C5" w14:textId="77777777" w:rsidTr="00FA0912">
        <w:tc>
          <w:tcPr>
            <w:tcW w:w="1264" w:type="dxa"/>
          </w:tcPr>
          <w:p w14:paraId="59210756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632346E1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5B63215E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0504081E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4E9386DF" w14:textId="77777777" w:rsidTr="00FA0912">
        <w:tc>
          <w:tcPr>
            <w:tcW w:w="1264" w:type="dxa"/>
          </w:tcPr>
          <w:p w14:paraId="0AE0DBC0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6F5B14E3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143D34E4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0B22BC03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78321537" w14:textId="77777777" w:rsidTr="00FA0912">
        <w:tc>
          <w:tcPr>
            <w:tcW w:w="1264" w:type="dxa"/>
          </w:tcPr>
          <w:p w14:paraId="37D134C3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6FE1DC27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46C7B0AA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75D14431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09DE8029" w14:textId="77777777" w:rsidTr="00FA0912">
        <w:tc>
          <w:tcPr>
            <w:tcW w:w="1264" w:type="dxa"/>
          </w:tcPr>
          <w:p w14:paraId="27DFF25D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5561B486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2057513F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50D4AC30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6920F975" w14:textId="77777777" w:rsidTr="00FA0912">
        <w:tc>
          <w:tcPr>
            <w:tcW w:w="1264" w:type="dxa"/>
          </w:tcPr>
          <w:p w14:paraId="070681A1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1FA79F95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7CA1E367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699DE32C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2EA01E37" w14:textId="77777777" w:rsidTr="00FA0912">
        <w:tc>
          <w:tcPr>
            <w:tcW w:w="1264" w:type="dxa"/>
          </w:tcPr>
          <w:p w14:paraId="76E67992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02D2D725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6D9458B7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6F1C601D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2955669D" w14:textId="77777777" w:rsidTr="00FA0912">
        <w:tc>
          <w:tcPr>
            <w:tcW w:w="1264" w:type="dxa"/>
          </w:tcPr>
          <w:p w14:paraId="28099A78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1377AEEF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717EC948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27FCD3C8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5D9C31C6" w14:textId="77777777" w:rsidTr="00FA0912">
        <w:tc>
          <w:tcPr>
            <w:tcW w:w="1264" w:type="dxa"/>
          </w:tcPr>
          <w:p w14:paraId="755ED727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5270EEB9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51831D47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2E07001D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548D89D2" w14:textId="77777777" w:rsidTr="00FA0912">
        <w:tc>
          <w:tcPr>
            <w:tcW w:w="1264" w:type="dxa"/>
          </w:tcPr>
          <w:p w14:paraId="160300A2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0C3BF263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72CE87E5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7840446A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5B6BA1" w14:paraId="0921F677" w14:textId="77777777" w:rsidTr="00FA0912">
        <w:tc>
          <w:tcPr>
            <w:tcW w:w="1264" w:type="dxa"/>
          </w:tcPr>
          <w:p w14:paraId="16876D64" w14:textId="77777777" w:rsidR="005B6BA1" w:rsidRDefault="005B6BA1" w:rsidP="008E52C2">
            <w:pPr>
              <w:rPr>
                <w:sz w:val="20"/>
                <w:szCs w:val="20"/>
              </w:rPr>
            </w:pPr>
          </w:p>
        </w:tc>
        <w:tc>
          <w:tcPr>
            <w:tcW w:w="4260" w:type="dxa"/>
          </w:tcPr>
          <w:p w14:paraId="647C5A1C" w14:textId="77777777" w:rsidR="005B6BA1" w:rsidRDefault="005B6BA1" w:rsidP="008E52C2">
            <w:pPr>
              <w:rPr>
                <w:sz w:val="20"/>
                <w:szCs w:val="20"/>
              </w:rPr>
            </w:pPr>
          </w:p>
        </w:tc>
        <w:tc>
          <w:tcPr>
            <w:tcW w:w="2205" w:type="dxa"/>
          </w:tcPr>
          <w:p w14:paraId="1199DAA3" w14:textId="77777777" w:rsidR="005B6BA1" w:rsidRDefault="005B6BA1" w:rsidP="008E52C2">
            <w:pPr>
              <w:rPr>
                <w:sz w:val="20"/>
                <w:szCs w:val="20"/>
              </w:rPr>
            </w:pPr>
          </w:p>
        </w:tc>
        <w:tc>
          <w:tcPr>
            <w:tcW w:w="1899" w:type="dxa"/>
          </w:tcPr>
          <w:p w14:paraId="5665595C" w14:textId="77777777" w:rsidR="005B6BA1" w:rsidRDefault="005B6BA1" w:rsidP="008E52C2">
            <w:pPr>
              <w:rPr>
                <w:sz w:val="20"/>
                <w:szCs w:val="20"/>
              </w:rPr>
            </w:pPr>
          </w:p>
        </w:tc>
      </w:tr>
    </w:tbl>
    <w:p w14:paraId="4BAD3EBF" w14:textId="5685CF7B" w:rsidR="00DD37FD" w:rsidRDefault="00DD37FD" w:rsidP="008E52C2">
      <w:pPr>
        <w:rPr>
          <w:sz w:val="20"/>
          <w:szCs w:val="20"/>
        </w:rPr>
      </w:pPr>
    </w:p>
    <w:p w14:paraId="64CC5EF6" w14:textId="3A2807A3" w:rsidR="00DD37FD" w:rsidRDefault="00FA0912" w:rsidP="008E52C2">
      <w:pPr>
        <w:rPr>
          <w:sz w:val="20"/>
          <w:szCs w:val="20"/>
        </w:rPr>
      </w:pPr>
      <w:r>
        <w:rPr>
          <w:sz w:val="20"/>
          <w:szCs w:val="20"/>
        </w:rPr>
        <w:t xml:space="preserve">Please state Border Collie Educational Days attended and KC Seminars attended </w:t>
      </w:r>
      <w:r>
        <w:rPr>
          <w:sz w:val="20"/>
          <w:szCs w:val="20"/>
        </w:rPr>
        <w:t>(please use additional sheet/s if necessary</w:t>
      </w:r>
      <w:r>
        <w:rPr>
          <w:sz w:val="20"/>
          <w:szCs w:val="20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3261"/>
        <w:gridCol w:w="3402"/>
        <w:gridCol w:w="1836"/>
      </w:tblGrid>
      <w:tr w:rsidR="00FA0912" w14:paraId="167B7D86" w14:textId="77777777" w:rsidTr="00FA0912">
        <w:tc>
          <w:tcPr>
            <w:tcW w:w="1129" w:type="dxa"/>
          </w:tcPr>
          <w:p w14:paraId="4FB14627" w14:textId="220C58EA" w:rsidR="00FA0912" w:rsidRDefault="00FA0912" w:rsidP="00FA09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</w:t>
            </w:r>
          </w:p>
        </w:tc>
        <w:tc>
          <w:tcPr>
            <w:tcW w:w="3261" w:type="dxa"/>
          </w:tcPr>
          <w:p w14:paraId="5EDD3270" w14:textId="26B1EC59" w:rsidR="00FA0912" w:rsidRDefault="00FA0912" w:rsidP="00FA09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Border Collie Educational Day or KC Seminar attended (specify type)</w:t>
            </w:r>
          </w:p>
        </w:tc>
        <w:tc>
          <w:tcPr>
            <w:tcW w:w="3402" w:type="dxa"/>
          </w:tcPr>
          <w:p w14:paraId="66E4DE95" w14:textId="2AF09910" w:rsidR="00FA0912" w:rsidRDefault="00FA0912" w:rsidP="00FA09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Hosting Society</w:t>
            </w:r>
          </w:p>
        </w:tc>
        <w:tc>
          <w:tcPr>
            <w:tcW w:w="1836" w:type="dxa"/>
          </w:tcPr>
          <w:p w14:paraId="753BE98B" w14:textId="52939727" w:rsidR="00FA0912" w:rsidRDefault="00FA0912" w:rsidP="00FA091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Exams passed</w:t>
            </w:r>
          </w:p>
        </w:tc>
      </w:tr>
      <w:tr w:rsidR="00FA0912" w14:paraId="7F5616AF" w14:textId="77777777" w:rsidTr="00FA0912">
        <w:tc>
          <w:tcPr>
            <w:tcW w:w="1129" w:type="dxa"/>
          </w:tcPr>
          <w:p w14:paraId="1A8B3342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14:paraId="693A1994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74F44237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36" w:type="dxa"/>
          </w:tcPr>
          <w:p w14:paraId="599D370F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1EA012ED" w14:textId="77777777" w:rsidTr="00FA0912">
        <w:tc>
          <w:tcPr>
            <w:tcW w:w="1129" w:type="dxa"/>
          </w:tcPr>
          <w:p w14:paraId="24B1286B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14:paraId="3B6859A1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2D433747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36" w:type="dxa"/>
          </w:tcPr>
          <w:p w14:paraId="06AC64B4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1D2D1B54" w14:textId="77777777" w:rsidTr="00FA0912">
        <w:tc>
          <w:tcPr>
            <w:tcW w:w="1129" w:type="dxa"/>
          </w:tcPr>
          <w:p w14:paraId="240AAF38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14:paraId="48F0CBF0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58CC92CC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36" w:type="dxa"/>
          </w:tcPr>
          <w:p w14:paraId="3B28896E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22E168D7" w14:textId="77777777" w:rsidTr="00FA0912">
        <w:tc>
          <w:tcPr>
            <w:tcW w:w="1129" w:type="dxa"/>
          </w:tcPr>
          <w:p w14:paraId="3EEE2549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14:paraId="51193716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4F633177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36" w:type="dxa"/>
          </w:tcPr>
          <w:p w14:paraId="2B6D8058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6307B5F9" w14:textId="77777777" w:rsidTr="00FA0912">
        <w:tc>
          <w:tcPr>
            <w:tcW w:w="1129" w:type="dxa"/>
          </w:tcPr>
          <w:p w14:paraId="134B8ECF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14:paraId="54B269A6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5B8BE5F6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36" w:type="dxa"/>
          </w:tcPr>
          <w:p w14:paraId="2101F459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0F326D7B" w14:textId="77777777" w:rsidTr="00FA0912">
        <w:tc>
          <w:tcPr>
            <w:tcW w:w="1129" w:type="dxa"/>
          </w:tcPr>
          <w:p w14:paraId="345B3E51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14:paraId="2B726C30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5FAD4135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36" w:type="dxa"/>
          </w:tcPr>
          <w:p w14:paraId="14AB6AF1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443494E1" w14:textId="77777777" w:rsidTr="00FA0912">
        <w:tc>
          <w:tcPr>
            <w:tcW w:w="1129" w:type="dxa"/>
          </w:tcPr>
          <w:p w14:paraId="6EB03875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14:paraId="7972CA86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43D077C8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36" w:type="dxa"/>
          </w:tcPr>
          <w:p w14:paraId="2F900C4C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74BAD0FA" w14:textId="77777777" w:rsidTr="00FA0912">
        <w:tc>
          <w:tcPr>
            <w:tcW w:w="1129" w:type="dxa"/>
          </w:tcPr>
          <w:p w14:paraId="618A872D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14:paraId="1A70AB0F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6F5F0C87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36" w:type="dxa"/>
          </w:tcPr>
          <w:p w14:paraId="2C708C15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59BE458F" w14:textId="77777777" w:rsidTr="00FA0912">
        <w:tc>
          <w:tcPr>
            <w:tcW w:w="1129" w:type="dxa"/>
          </w:tcPr>
          <w:p w14:paraId="39C14C9A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14:paraId="47A49014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0F382AD5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36" w:type="dxa"/>
          </w:tcPr>
          <w:p w14:paraId="78CFDF81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4EF2BE22" w14:textId="77777777" w:rsidTr="00FA0912">
        <w:tc>
          <w:tcPr>
            <w:tcW w:w="1129" w:type="dxa"/>
          </w:tcPr>
          <w:p w14:paraId="69B31E94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14:paraId="17A8F5ED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47EF36A0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36" w:type="dxa"/>
          </w:tcPr>
          <w:p w14:paraId="3F0F7470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2C6D0E5A" w14:textId="77777777" w:rsidTr="00FA0912">
        <w:tc>
          <w:tcPr>
            <w:tcW w:w="1129" w:type="dxa"/>
          </w:tcPr>
          <w:p w14:paraId="47ED9E77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14:paraId="01E50A22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4AC27818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36" w:type="dxa"/>
          </w:tcPr>
          <w:p w14:paraId="2185FDF9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1883F511" w14:textId="77777777" w:rsidTr="00FA0912">
        <w:tc>
          <w:tcPr>
            <w:tcW w:w="1129" w:type="dxa"/>
          </w:tcPr>
          <w:p w14:paraId="4613CC6E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14:paraId="009670AE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266D7916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36" w:type="dxa"/>
          </w:tcPr>
          <w:p w14:paraId="50CB0B79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643CC2D0" w14:textId="77777777" w:rsidTr="00FA0912">
        <w:tc>
          <w:tcPr>
            <w:tcW w:w="1129" w:type="dxa"/>
          </w:tcPr>
          <w:p w14:paraId="1F226135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14:paraId="04F7FBCF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3883E79A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36" w:type="dxa"/>
          </w:tcPr>
          <w:p w14:paraId="3758C9A6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71F4CD9A" w14:textId="77777777" w:rsidTr="00FA0912">
        <w:tc>
          <w:tcPr>
            <w:tcW w:w="1129" w:type="dxa"/>
          </w:tcPr>
          <w:p w14:paraId="3EA707C8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14:paraId="28E26BBC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114BCA3D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36" w:type="dxa"/>
          </w:tcPr>
          <w:p w14:paraId="239A4FD1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FA0912" w14:paraId="37D13E6F" w14:textId="77777777" w:rsidTr="00FA0912">
        <w:tc>
          <w:tcPr>
            <w:tcW w:w="1129" w:type="dxa"/>
          </w:tcPr>
          <w:p w14:paraId="1DB09717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14:paraId="1AA0FD63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2D258300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  <w:tc>
          <w:tcPr>
            <w:tcW w:w="1836" w:type="dxa"/>
          </w:tcPr>
          <w:p w14:paraId="131F6E25" w14:textId="77777777" w:rsidR="00FA0912" w:rsidRDefault="00FA0912" w:rsidP="008E52C2">
            <w:pPr>
              <w:rPr>
                <w:sz w:val="20"/>
                <w:szCs w:val="20"/>
              </w:rPr>
            </w:pPr>
          </w:p>
        </w:tc>
      </w:tr>
      <w:tr w:rsidR="005B6BA1" w14:paraId="2A3B2F64" w14:textId="77777777" w:rsidTr="00FA0912">
        <w:tc>
          <w:tcPr>
            <w:tcW w:w="1129" w:type="dxa"/>
          </w:tcPr>
          <w:p w14:paraId="295A232C" w14:textId="77777777" w:rsidR="005B6BA1" w:rsidRDefault="005B6BA1" w:rsidP="008E52C2">
            <w:pPr>
              <w:rPr>
                <w:sz w:val="20"/>
                <w:szCs w:val="20"/>
              </w:rPr>
            </w:pPr>
          </w:p>
        </w:tc>
        <w:tc>
          <w:tcPr>
            <w:tcW w:w="3261" w:type="dxa"/>
          </w:tcPr>
          <w:p w14:paraId="02041A4B" w14:textId="77777777" w:rsidR="005B6BA1" w:rsidRDefault="005B6BA1" w:rsidP="008E52C2">
            <w:pPr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14:paraId="72715169" w14:textId="77777777" w:rsidR="005B6BA1" w:rsidRDefault="005B6BA1" w:rsidP="008E52C2">
            <w:pPr>
              <w:rPr>
                <w:sz w:val="20"/>
                <w:szCs w:val="20"/>
              </w:rPr>
            </w:pPr>
          </w:p>
        </w:tc>
        <w:tc>
          <w:tcPr>
            <w:tcW w:w="1836" w:type="dxa"/>
          </w:tcPr>
          <w:p w14:paraId="004D22C2" w14:textId="77777777" w:rsidR="005B6BA1" w:rsidRDefault="005B6BA1" w:rsidP="008E52C2">
            <w:pPr>
              <w:rPr>
                <w:sz w:val="20"/>
                <w:szCs w:val="20"/>
              </w:rPr>
            </w:pPr>
          </w:p>
        </w:tc>
      </w:tr>
    </w:tbl>
    <w:p w14:paraId="7D7AD029" w14:textId="77777777" w:rsidR="00FA0912" w:rsidRDefault="00FA0912" w:rsidP="008E52C2">
      <w:pPr>
        <w:rPr>
          <w:sz w:val="20"/>
          <w:szCs w:val="20"/>
        </w:rPr>
      </w:pPr>
    </w:p>
    <w:p w14:paraId="058EA767" w14:textId="360460E7" w:rsidR="00DD37FD" w:rsidRDefault="005B6BA1" w:rsidP="008E52C2">
      <w:pPr>
        <w:rPr>
          <w:sz w:val="20"/>
          <w:szCs w:val="20"/>
        </w:rPr>
      </w:pPr>
      <w:r>
        <w:rPr>
          <w:sz w:val="20"/>
          <w:szCs w:val="20"/>
        </w:rPr>
        <w:t xml:space="preserve">Please state date, shows, classes and dogs entered/present </w:t>
      </w:r>
      <w:r>
        <w:rPr>
          <w:sz w:val="20"/>
          <w:szCs w:val="20"/>
        </w:rPr>
        <w:t>(please use additional sheet/s if necessary</w:t>
      </w:r>
      <w:r>
        <w:rPr>
          <w:sz w:val="20"/>
          <w:szCs w:val="20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3261"/>
        <w:gridCol w:w="1275"/>
        <w:gridCol w:w="1418"/>
        <w:gridCol w:w="1417"/>
        <w:gridCol w:w="1128"/>
      </w:tblGrid>
      <w:tr w:rsidR="005B6BA1" w14:paraId="14CB9E60" w14:textId="77777777" w:rsidTr="005B6BA1">
        <w:tc>
          <w:tcPr>
            <w:tcW w:w="1129" w:type="dxa"/>
          </w:tcPr>
          <w:p w14:paraId="7E4E43D8" w14:textId="13CA10BC" w:rsidR="005B6BA1" w:rsidRDefault="005B6BA1" w:rsidP="005B6B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of Show</w:t>
            </w:r>
          </w:p>
        </w:tc>
        <w:tc>
          <w:tcPr>
            <w:tcW w:w="3261" w:type="dxa"/>
          </w:tcPr>
          <w:p w14:paraId="31D34DC2" w14:textId="77777777" w:rsidR="005B6BA1" w:rsidRDefault="005B6BA1" w:rsidP="005B6BA1">
            <w:pPr>
              <w:jc w:val="center"/>
              <w:rPr>
                <w:sz w:val="20"/>
                <w:szCs w:val="20"/>
              </w:rPr>
            </w:pPr>
          </w:p>
          <w:p w14:paraId="1B8DAE1B" w14:textId="49F0B16C" w:rsidR="005B6BA1" w:rsidRDefault="005B6BA1" w:rsidP="005B6B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Name of Show</w:t>
            </w:r>
          </w:p>
        </w:tc>
        <w:tc>
          <w:tcPr>
            <w:tcW w:w="1275" w:type="dxa"/>
          </w:tcPr>
          <w:p w14:paraId="255D065F" w14:textId="125AD6EF" w:rsidR="005B6BA1" w:rsidRDefault="005B6BA1" w:rsidP="005B6B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Type of Show</w:t>
            </w:r>
          </w:p>
        </w:tc>
        <w:tc>
          <w:tcPr>
            <w:tcW w:w="1418" w:type="dxa"/>
          </w:tcPr>
          <w:p w14:paraId="7CCA25B4" w14:textId="6892E326" w:rsidR="005B6BA1" w:rsidRDefault="005B6BA1" w:rsidP="005B6B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Classes Judged</w:t>
            </w:r>
          </w:p>
        </w:tc>
        <w:tc>
          <w:tcPr>
            <w:tcW w:w="1417" w:type="dxa"/>
          </w:tcPr>
          <w:p w14:paraId="72155742" w14:textId="308D4878" w:rsidR="005B6BA1" w:rsidRDefault="005B6BA1" w:rsidP="005B6B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Dogs Entered</w:t>
            </w:r>
          </w:p>
        </w:tc>
        <w:tc>
          <w:tcPr>
            <w:tcW w:w="1128" w:type="dxa"/>
          </w:tcPr>
          <w:p w14:paraId="37C17C55" w14:textId="5F1C0A46" w:rsidR="005B6BA1" w:rsidRDefault="005B6BA1" w:rsidP="005B6B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of Dogs Present</w:t>
            </w:r>
          </w:p>
        </w:tc>
      </w:tr>
      <w:tr w:rsidR="005B6BA1" w:rsidRPr="005B6BA1" w14:paraId="384E20F6" w14:textId="77777777" w:rsidTr="005B6BA1">
        <w:tc>
          <w:tcPr>
            <w:tcW w:w="1129" w:type="dxa"/>
          </w:tcPr>
          <w:p w14:paraId="62878604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042D29B0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53A4FD6F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7B9B6383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134590C7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6ECFE341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</w:tr>
      <w:tr w:rsidR="005B6BA1" w:rsidRPr="005B6BA1" w14:paraId="3F168163" w14:textId="77777777" w:rsidTr="005B6BA1">
        <w:tc>
          <w:tcPr>
            <w:tcW w:w="1129" w:type="dxa"/>
          </w:tcPr>
          <w:p w14:paraId="28534A05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1E4B74B1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4FC859BB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42733F3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7F00C305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5B469D89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</w:tr>
      <w:tr w:rsidR="005B6BA1" w:rsidRPr="005B6BA1" w14:paraId="5E4A68D3" w14:textId="77777777" w:rsidTr="005B6BA1">
        <w:tc>
          <w:tcPr>
            <w:tcW w:w="1129" w:type="dxa"/>
          </w:tcPr>
          <w:p w14:paraId="5D6E8D07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75252C1E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2E1A6E4A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4705DC3B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46DEAAFC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6752606F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</w:tr>
      <w:tr w:rsidR="005B6BA1" w:rsidRPr="005B6BA1" w14:paraId="64D6BAB9" w14:textId="77777777" w:rsidTr="005B6BA1">
        <w:tc>
          <w:tcPr>
            <w:tcW w:w="1129" w:type="dxa"/>
          </w:tcPr>
          <w:p w14:paraId="67A45312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2613D360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61A0CAB0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708CA058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5DF04B13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667D0286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</w:tr>
      <w:tr w:rsidR="005B6BA1" w:rsidRPr="005B6BA1" w14:paraId="303A7FD6" w14:textId="77777777" w:rsidTr="005B6BA1">
        <w:tc>
          <w:tcPr>
            <w:tcW w:w="1129" w:type="dxa"/>
          </w:tcPr>
          <w:p w14:paraId="1CC64891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7DDA91BA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45158F78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72DD505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64520644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39C75CA9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</w:tr>
      <w:tr w:rsidR="005B6BA1" w:rsidRPr="005B6BA1" w14:paraId="3B929699" w14:textId="77777777" w:rsidTr="005B6BA1">
        <w:tc>
          <w:tcPr>
            <w:tcW w:w="1129" w:type="dxa"/>
          </w:tcPr>
          <w:p w14:paraId="4F46F04F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6F7DF00C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4D6EE509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2555AAB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0F842824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5C04B4A2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</w:tr>
      <w:tr w:rsidR="005B6BA1" w:rsidRPr="005B6BA1" w14:paraId="3C2901BA" w14:textId="77777777" w:rsidTr="005B6BA1">
        <w:tc>
          <w:tcPr>
            <w:tcW w:w="1129" w:type="dxa"/>
          </w:tcPr>
          <w:p w14:paraId="01A84D11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30A144B7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35D5FB85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D1EF6E4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57F27B9E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0C7D40BB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</w:tr>
      <w:tr w:rsidR="005B6BA1" w:rsidRPr="005B6BA1" w14:paraId="0AAFFDCC" w14:textId="77777777" w:rsidTr="005B6BA1">
        <w:tc>
          <w:tcPr>
            <w:tcW w:w="1129" w:type="dxa"/>
          </w:tcPr>
          <w:p w14:paraId="33E1C6BA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77919CB1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28352B50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1ACB5D07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06BC9B88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0CA7568C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</w:tr>
      <w:tr w:rsidR="005B6BA1" w:rsidRPr="005B6BA1" w14:paraId="33CE3555" w14:textId="77777777" w:rsidTr="005B6BA1">
        <w:tc>
          <w:tcPr>
            <w:tcW w:w="1129" w:type="dxa"/>
          </w:tcPr>
          <w:p w14:paraId="49DDCDBF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5D2AF4EC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5402E816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0E8E727B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09CA8E09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3AB7AF55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</w:tr>
      <w:tr w:rsidR="005B6BA1" w:rsidRPr="005B6BA1" w14:paraId="571AFDE0" w14:textId="77777777" w:rsidTr="005B6BA1">
        <w:tc>
          <w:tcPr>
            <w:tcW w:w="1129" w:type="dxa"/>
          </w:tcPr>
          <w:p w14:paraId="5BC3E85C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05B60437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32CC6FF3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7EF7911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69047F6E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6C997B45" w14:textId="77777777" w:rsidR="005B6BA1" w:rsidRPr="005B6BA1" w:rsidRDefault="005B6BA1" w:rsidP="008E52C2">
            <w:pPr>
              <w:rPr>
                <w:sz w:val="28"/>
                <w:szCs w:val="28"/>
              </w:rPr>
            </w:pPr>
          </w:p>
        </w:tc>
      </w:tr>
      <w:tr w:rsidR="005B6BA1" w:rsidRPr="005B6BA1" w14:paraId="26C0A748" w14:textId="77777777" w:rsidTr="005B6BA1">
        <w:tc>
          <w:tcPr>
            <w:tcW w:w="1129" w:type="dxa"/>
          </w:tcPr>
          <w:p w14:paraId="2D1C651D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355FC8A0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36A079B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456A484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1963D417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25CC395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7E3B3BDC" w14:textId="77777777" w:rsidTr="00337C81">
        <w:tc>
          <w:tcPr>
            <w:tcW w:w="1129" w:type="dxa"/>
          </w:tcPr>
          <w:p w14:paraId="4CABE4DA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79774A45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7069396A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0FCC9D8F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37C528C7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21BA2C1E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4F42580B" w14:textId="77777777" w:rsidTr="00337C81">
        <w:tc>
          <w:tcPr>
            <w:tcW w:w="1129" w:type="dxa"/>
          </w:tcPr>
          <w:p w14:paraId="5FECB740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173F02B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675818F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9C2D0EA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01D56D4A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73CE5FE9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0F8D8FEC" w14:textId="77777777" w:rsidTr="00337C81">
        <w:tc>
          <w:tcPr>
            <w:tcW w:w="1129" w:type="dxa"/>
          </w:tcPr>
          <w:p w14:paraId="3B846032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606B3861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0C5EBADB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29332054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296BF5E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2DC59262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22B66EF2" w14:textId="77777777" w:rsidTr="00337C81">
        <w:tc>
          <w:tcPr>
            <w:tcW w:w="1129" w:type="dxa"/>
          </w:tcPr>
          <w:p w14:paraId="5AAC654A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22B6A5FF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540AE082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4053AFE5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658FC7C5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57EFB9C4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50ABFBB7" w14:textId="77777777" w:rsidTr="00337C81">
        <w:tc>
          <w:tcPr>
            <w:tcW w:w="1129" w:type="dxa"/>
          </w:tcPr>
          <w:p w14:paraId="4C1E7434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475CBAA5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4B7117EB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4CAF7341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01E55923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569942FE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51357CD0" w14:textId="77777777" w:rsidTr="00337C81">
        <w:tc>
          <w:tcPr>
            <w:tcW w:w="1129" w:type="dxa"/>
          </w:tcPr>
          <w:p w14:paraId="2A86FDCE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17C39EC1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46AE2090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212414F9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00455413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7EB7188B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530D20A9" w14:textId="77777777" w:rsidTr="00337C81">
        <w:tc>
          <w:tcPr>
            <w:tcW w:w="1129" w:type="dxa"/>
          </w:tcPr>
          <w:p w14:paraId="2FE99F5A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309319C3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1650198F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19F13843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5608321A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1376E3C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30FF4B57" w14:textId="77777777" w:rsidTr="00337C81">
        <w:tc>
          <w:tcPr>
            <w:tcW w:w="1129" w:type="dxa"/>
          </w:tcPr>
          <w:p w14:paraId="0DD659BD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733D65EC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157C0CC4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30282C2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225F383A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39FCC430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4461DB72" w14:textId="77777777" w:rsidTr="00337C81">
        <w:tc>
          <w:tcPr>
            <w:tcW w:w="1129" w:type="dxa"/>
          </w:tcPr>
          <w:p w14:paraId="5AC307D9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0710FD8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31DAFAE3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8D79DF2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42D331B1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3B2638E7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71DF3E81" w14:textId="77777777" w:rsidTr="00337C81">
        <w:tc>
          <w:tcPr>
            <w:tcW w:w="1129" w:type="dxa"/>
          </w:tcPr>
          <w:p w14:paraId="5C414DB1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504E68CD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6B1750B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78809149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775293D4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35FE2507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57EC8095" w14:textId="77777777" w:rsidTr="00337C81">
        <w:tc>
          <w:tcPr>
            <w:tcW w:w="1129" w:type="dxa"/>
          </w:tcPr>
          <w:p w14:paraId="49F7140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26C85B63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6F66AEB1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148B250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6CED8432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6EF569E6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5DB53044" w14:textId="77777777" w:rsidTr="00337C81">
        <w:tc>
          <w:tcPr>
            <w:tcW w:w="1129" w:type="dxa"/>
          </w:tcPr>
          <w:p w14:paraId="43C7AC63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5E2D335F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0718A273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71CCE92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072DAB1B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7E09EC25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57F2D7C2" w14:textId="77777777" w:rsidTr="00337C81">
        <w:tc>
          <w:tcPr>
            <w:tcW w:w="1129" w:type="dxa"/>
          </w:tcPr>
          <w:p w14:paraId="3A64F916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4EB4A732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037EF9B7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93E9F13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32695B3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0EDD397B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703B7EC3" w14:textId="77777777" w:rsidTr="00337C81">
        <w:tc>
          <w:tcPr>
            <w:tcW w:w="1129" w:type="dxa"/>
          </w:tcPr>
          <w:p w14:paraId="7F3EE227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2A76DB9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2CD31F93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A6F1D93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53CE5BB4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2EA0F749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12AB0F2D" w14:textId="77777777" w:rsidTr="00337C81">
        <w:tc>
          <w:tcPr>
            <w:tcW w:w="1129" w:type="dxa"/>
          </w:tcPr>
          <w:p w14:paraId="1A629689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5335C562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50E2229B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0E5684A1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282AD2AE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0DE12DE9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4752E836" w14:textId="77777777" w:rsidTr="00337C81">
        <w:tc>
          <w:tcPr>
            <w:tcW w:w="1129" w:type="dxa"/>
          </w:tcPr>
          <w:p w14:paraId="1FC192D9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602B56FD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79B4FEAD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2F9B19BA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6C36B72E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0A1E4BE9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58872CA0" w14:textId="77777777" w:rsidTr="00337C81">
        <w:tc>
          <w:tcPr>
            <w:tcW w:w="1129" w:type="dxa"/>
          </w:tcPr>
          <w:p w14:paraId="3188DA92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6A35D6FF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2E85EB2D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29BDE75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10B228CA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1DD391A5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4D4BDCF3" w14:textId="77777777" w:rsidTr="00337C81">
        <w:tc>
          <w:tcPr>
            <w:tcW w:w="1129" w:type="dxa"/>
          </w:tcPr>
          <w:p w14:paraId="668D817F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5DADCA97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6F41DA72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4C662E37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0707D5EA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52A634FE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21CDEDB9" w14:textId="77777777" w:rsidTr="00337C81">
        <w:tc>
          <w:tcPr>
            <w:tcW w:w="1129" w:type="dxa"/>
          </w:tcPr>
          <w:p w14:paraId="5E039EED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4BF4DB8A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0B971720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E5EDFDF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58BF3F2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3BE6D6DF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:rsidRPr="005B6BA1" w14:paraId="60EF2B0F" w14:textId="77777777" w:rsidTr="00337C81">
        <w:tc>
          <w:tcPr>
            <w:tcW w:w="1129" w:type="dxa"/>
          </w:tcPr>
          <w:p w14:paraId="61140A57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58DD9F85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493D8B15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90D6F55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7374ED63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67C3E32D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14:paraId="3883C38F" w14:textId="77777777" w:rsidTr="00337C81">
        <w:tc>
          <w:tcPr>
            <w:tcW w:w="1129" w:type="dxa"/>
          </w:tcPr>
          <w:p w14:paraId="7F2DB1A3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1704C90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2DA0F37A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12A9524F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04C76304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702E3A69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14:paraId="4AFD5B17" w14:textId="77777777" w:rsidTr="00337C81">
        <w:tc>
          <w:tcPr>
            <w:tcW w:w="1129" w:type="dxa"/>
          </w:tcPr>
          <w:p w14:paraId="59310CEF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49CA0C82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674EAF57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0A98DD2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13B29CBD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4633C445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14:paraId="0ED4B70B" w14:textId="77777777" w:rsidTr="00337C81">
        <w:tc>
          <w:tcPr>
            <w:tcW w:w="1129" w:type="dxa"/>
          </w:tcPr>
          <w:p w14:paraId="73193E3F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2A75E8A1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086A3824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DF873C6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6F7E63B2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5EC38BBD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14:paraId="54F01A74" w14:textId="77777777" w:rsidTr="00337C81">
        <w:tc>
          <w:tcPr>
            <w:tcW w:w="1129" w:type="dxa"/>
          </w:tcPr>
          <w:p w14:paraId="19BCC511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79E0DCC9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42831364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98BAD4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3E8387B6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56FA21D0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14:paraId="71A9191D" w14:textId="77777777" w:rsidTr="00337C81">
        <w:tc>
          <w:tcPr>
            <w:tcW w:w="1129" w:type="dxa"/>
          </w:tcPr>
          <w:p w14:paraId="338608A3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38062085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5E1A56D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3829614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33C44F8A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0D2C258C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14:paraId="0F8CB2CA" w14:textId="77777777" w:rsidTr="00337C81">
        <w:tc>
          <w:tcPr>
            <w:tcW w:w="1129" w:type="dxa"/>
          </w:tcPr>
          <w:p w14:paraId="505253B4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0161FA4F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26CC5AFA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08CAFE1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6E829274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22396963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14:paraId="14D3F240" w14:textId="77777777" w:rsidTr="00337C81">
        <w:tc>
          <w:tcPr>
            <w:tcW w:w="1129" w:type="dxa"/>
          </w:tcPr>
          <w:p w14:paraId="5D5C8937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4208E1C4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69C9ED6C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02A6448B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3FA04916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03209A81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14:paraId="306E29DE" w14:textId="77777777" w:rsidTr="00337C81">
        <w:tc>
          <w:tcPr>
            <w:tcW w:w="1129" w:type="dxa"/>
          </w:tcPr>
          <w:p w14:paraId="3C1CB812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34CE642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6CE50F4C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2A88BC5D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5AAF0909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07FA8287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14:paraId="19F4EB11" w14:textId="77777777" w:rsidTr="00337C81">
        <w:tc>
          <w:tcPr>
            <w:tcW w:w="1129" w:type="dxa"/>
          </w:tcPr>
          <w:p w14:paraId="2814B402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3D4A804D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6E28E010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3128BAB4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028F4CA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4E7C8486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  <w:tr w:rsidR="005B6BA1" w14:paraId="13935822" w14:textId="77777777" w:rsidTr="00337C81">
        <w:tc>
          <w:tcPr>
            <w:tcW w:w="1129" w:type="dxa"/>
          </w:tcPr>
          <w:p w14:paraId="234B3DF8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1895267E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14:paraId="2CF2699F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6ACAB4ED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7D8BE2D4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  <w:tc>
          <w:tcPr>
            <w:tcW w:w="1128" w:type="dxa"/>
          </w:tcPr>
          <w:p w14:paraId="7A89CD3B" w14:textId="77777777" w:rsidR="005B6BA1" w:rsidRPr="005B6BA1" w:rsidRDefault="005B6BA1" w:rsidP="005B6BA1">
            <w:pPr>
              <w:rPr>
                <w:sz w:val="28"/>
                <w:szCs w:val="28"/>
              </w:rPr>
            </w:pPr>
          </w:p>
        </w:tc>
      </w:tr>
    </w:tbl>
    <w:p w14:paraId="61064EFD" w14:textId="77777777" w:rsidR="005B6BA1" w:rsidRPr="005B6BA1" w:rsidRDefault="005B6BA1" w:rsidP="008E52C2">
      <w:pPr>
        <w:rPr>
          <w:sz w:val="28"/>
          <w:szCs w:val="28"/>
        </w:rPr>
      </w:pPr>
    </w:p>
    <w:sectPr w:rsidR="005B6BA1" w:rsidRPr="005B6BA1" w:rsidSect="00491D49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D49"/>
    <w:rsid w:val="00274315"/>
    <w:rsid w:val="00491D49"/>
    <w:rsid w:val="004E0F6B"/>
    <w:rsid w:val="005B6BA1"/>
    <w:rsid w:val="008E52C2"/>
    <w:rsid w:val="00B45F78"/>
    <w:rsid w:val="00B64023"/>
    <w:rsid w:val="00CF4D35"/>
    <w:rsid w:val="00DD37FD"/>
    <w:rsid w:val="00FA0912"/>
    <w:rsid w:val="00FE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5B740"/>
  <w15:chartTrackingRefBased/>
  <w15:docId w15:val="{DC38B021-43B5-483D-8DEE-06DF9DCAF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1D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1D4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91D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ecretary.woebcc@outlook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484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KENWYN LAMPIER</dc:creator>
  <cp:keywords/>
  <dc:description/>
  <cp:lastModifiedBy>KENWYN LAMPIER</cp:lastModifiedBy>
  <cp:revision>6</cp:revision>
  <dcterms:created xsi:type="dcterms:W3CDTF">2023-01-21T20:57:00Z</dcterms:created>
  <dcterms:modified xsi:type="dcterms:W3CDTF">2023-01-21T21:57:00Z</dcterms:modified>
</cp:coreProperties>
</file>